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025817" w14:textId="75C21E5A" w:rsidR="00705627" w:rsidRPr="001D5239" w:rsidRDefault="009F0F00" w:rsidP="00D15214">
      <w:pPr>
        <w:spacing w:after="0"/>
        <w:jc w:val="center"/>
        <w:rPr>
          <w:sz w:val="24"/>
          <w:szCs w:val="24"/>
        </w:rPr>
      </w:pPr>
      <w:r w:rsidRPr="001D5239">
        <w:rPr>
          <w:sz w:val="24"/>
          <w:szCs w:val="24"/>
        </w:rPr>
        <w:t>Silver State Classic, Nevada Open Road Challenge Report</w:t>
      </w:r>
    </w:p>
    <w:p w14:paraId="33136C57" w14:textId="7D043848" w:rsidR="009F0F00" w:rsidRDefault="009F0F00" w:rsidP="00D15214">
      <w:pPr>
        <w:spacing w:after="0"/>
        <w:jc w:val="center"/>
      </w:pPr>
      <w:r>
        <w:t>May 13-16 ,2021</w:t>
      </w:r>
    </w:p>
    <w:p w14:paraId="272A5DDC" w14:textId="77777777" w:rsidR="001E5502" w:rsidRDefault="009F0F00" w:rsidP="00D15214">
      <w:pPr>
        <w:jc w:val="center"/>
      </w:pPr>
      <w:r>
        <w:t>J. Wes Irwin</w:t>
      </w:r>
    </w:p>
    <w:p w14:paraId="25F01014" w14:textId="2774FEF6" w:rsidR="009F0F00" w:rsidRDefault="001E5502" w:rsidP="001E5502">
      <w:pPr>
        <w:jc w:val="center"/>
      </w:pPr>
      <w:r>
        <w:rPr>
          <w:noProof/>
        </w:rPr>
        <w:drawing>
          <wp:inline distT="0" distB="0" distL="0" distR="0" wp14:anchorId="4A7DBB5D" wp14:editId="5489B4F4">
            <wp:extent cx="4480560" cy="25619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brightnessContrast contrast="-20000"/>
                              </a14:imgEffect>
                            </a14:imgLayer>
                          </a14:imgProps>
                        </a:ext>
                        <a:ext uri="{28A0092B-C50C-407E-A947-70E740481C1C}">
                          <a14:useLocalDpi xmlns:a14="http://schemas.microsoft.com/office/drawing/2010/main" val="0"/>
                        </a:ext>
                      </a:extLst>
                    </a:blip>
                    <a:srcRect t="8718" b="15043"/>
                    <a:stretch/>
                  </pic:blipFill>
                  <pic:spPr bwMode="auto">
                    <a:xfrm>
                      <a:off x="0" y="0"/>
                      <a:ext cx="4536934" cy="2594196"/>
                    </a:xfrm>
                    <a:prstGeom prst="rect">
                      <a:avLst/>
                    </a:prstGeom>
                    <a:noFill/>
                    <a:ln>
                      <a:noFill/>
                    </a:ln>
                    <a:extLst>
                      <a:ext uri="{53640926-AAD7-44D8-BBD7-CCE9431645EC}">
                        <a14:shadowObscured xmlns:a14="http://schemas.microsoft.com/office/drawing/2010/main"/>
                      </a:ext>
                    </a:extLst>
                  </pic:spPr>
                </pic:pic>
              </a:graphicData>
            </a:graphic>
          </wp:inline>
        </w:drawing>
      </w:r>
    </w:p>
    <w:p w14:paraId="4E65EE86" w14:textId="219DFEB2" w:rsidR="0028024F" w:rsidRPr="0028024F" w:rsidRDefault="0028024F" w:rsidP="001E5502">
      <w:pPr>
        <w:jc w:val="center"/>
        <w:rPr>
          <w:i/>
          <w:iCs/>
        </w:rPr>
      </w:pPr>
      <w:r>
        <w:rPr>
          <w:i/>
          <w:iCs/>
        </w:rPr>
        <w:t xml:space="preserve">Morning sun breaking through clouds over Highway 318. </w:t>
      </w:r>
    </w:p>
    <w:p w14:paraId="0253E5ED" w14:textId="7352B0B5" w:rsidR="000B73C3" w:rsidRDefault="0041037D">
      <w:r>
        <w:t xml:space="preserve">Sunday morning, </w:t>
      </w:r>
      <w:r w:rsidR="007F5DA0">
        <w:t>May 16, 2021, somewhere in the c</w:t>
      </w:r>
      <w:r>
        <w:t>entral Nevada</w:t>
      </w:r>
      <w:r w:rsidR="007F5DA0">
        <w:t xml:space="preserve"> </w:t>
      </w:r>
      <w:r w:rsidR="00BD04BC">
        <w:t>scrub land</w:t>
      </w:r>
      <w:r w:rsidR="004A344E">
        <w:t xml:space="preserve">, the morning sun </w:t>
      </w:r>
      <w:r w:rsidR="006D56B4">
        <w:t>p</w:t>
      </w:r>
      <w:r w:rsidR="0017130F">
        <w:t xml:space="preserve">eeks </w:t>
      </w:r>
      <w:r w:rsidR="006D56B4">
        <w:t xml:space="preserve">through </w:t>
      </w:r>
      <w:r w:rsidR="0017130F">
        <w:t>th</w:t>
      </w:r>
      <w:r w:rsidR="006D56B4">
        <w:t xml:space="preserve">e clouds </w:t>
      </w:r>
      <w:r w:rsidR="004A344E">
        <w:t>highlight</w:t>
      </w:r>
      <w:r w:rsidR="006D56B4">
        <w:t>ing</w:t>
      </w:r>
      <w:r w:rsidR="004A344E">
        <w:t xml:space="preserve"> </w:t>
      </w:r>
      <w:r w:rsidR="006D56B4">
        <w:t>surrounding</w:t>
      </w:r>
      <w:r w:rsidR="004A344E">
        <w:t xml:space="preserve"> mountaintops. </w:t>
      </w:r>
      <w:r w:rsidR="006555EE">
        <w:t>Most people are sleeping at this hour</w:t>
      </w:r>
      <w:r w:rsidR="004A344E">
        <w:t>, but I am driving</w:t>
      </w:r>
      <w:r w:rsidR="00BD04BC">
        <w:t xml:space="preserve"> in a miles</w:t>
      </w:r>
      <w:r w:rsidR="00EB0A26">
        <w:t>-</w:t>
      </w:r>
      <w:r w:rsidR="00BD04BC">
        <w:t>long convoy of cars</w:t>
      </w:r>
      <w:r w:rsidR="00E8185E">
        <w:t>.</w:t>
      </w:r>
      <w:r w:rsidR="004A344E">
        <w:t xml:space="preserve"> </w:t>
      </w:r>
      <w:r w:rsidR="003A4BB5">
        <w:t xml:space="preserve">I’m listening to some favorite tunes and </w:t>
      </w:r>
      <w:r w:rsidR="004A344E">
        <w:t>reflecting on the past few days</w:t>
      </w:r>
      <w:r w:rsidR="006555EE">
        <w:t>,</w:t>
      </w:r>
      <w:r w:rsidR="006D56B4">
        <w:t xml:space="preserve"> </w:t>
      </w:r>
      <w:r w:rsidR="006555EE">
        <w:t>o</w:t>
      </w:r>
      <w:r w:rsidR="004A344E">
        <w:t xml:space="preserve">n the cars </w:t>
      </w:r>
      <w:r w:rsidR="00E8185E">
        <w:t>around me</w:t>
      </w:r>
      <w:r w:rsidR="006555EE">
        <w:t xml:space="preserve">, </w:t>
      </w:r>
      <w:r w:rsidR="00E8185E">
        <w:t xml:space="preserve">and on </w:t>
      </w:r>
      <w:r w:rsidR="004A344E">
        <w:t xml:space="preserve">the </w:t>
      </w:r>
      <w:r w:rsidR="00893498">
        <w:t xml:space="preserve">great </w:t>
      </w:r>
      <w:r w:rsidR="004A344E">
        <w:t>car people</w:t>
      </w:r>
      <w:r w:rsidR="00893498">
        <w:t xml:space="preserve"> I’ve met</w:t>
      </w:r>
      <w:r w:rsidR="006D56B4">
        <w:t>.</w:t>
      </w:r>
      <w:r w:rsidR="00E8185E">
        <w:t xml:space="preserve"> </w:t>
      </w:r>
      <w:r w:rsidR="006D56B4">
        <w:t>The cars range f</w:t>
      </w:r>
      <w:r w:rsidR="00762D88">
        <w:t xml:space="preserve">rom highly modified racing machines to unmodified road cars, from </w:t>
      </w:r>
      <w:r w:rsidR="00DD3D29">
        <w:t xml:space="preserve">modern </w:t>
      </w:r>
      <w:r w:rsidR="00762D88">
        <w:t>Tesla</w:t>
      </w:r>
      <w:r w:rsidR="001E5502">
        <w:t xml:space="preserve"> electric vehicle</w:t>
      </w:r>
      <w:r w:rsidR="00762D88">
        <w:t>s to vintage</w:t>
      </w:r>
      <w:r w:rsidR="00DD3D29">
        <w:t xml:space="preserve"> Mustangs</w:t>
      </w:r>
      <w:r w:rsidR="00762D88">
        <w:t xml:space="preserve">, the </w:t>
      </w:r>
      <w:r w:rsidR="001E5502">
        <w:t>convoy</w:t>
      </w:r>
      <w:r w:rsidR="00762D88">
        <w:t xml:space="preserve"> snakes its way</w:t>
      </w:r>
      <w:r w:rsidR="00DD3D29">
        <w:t xml:space="preserve"> through the hills</w:t>
      </w:r>
      <w:r w:rsidR="003A4BB5">
        <w:t xml:space="preserve"> towards lonely section of Highway 318</w:t>
      </w:r>
      <w:r w:rsidR="00DD3D29">
        <w:t xml:space="preserve">. </w:t>
      </w:r>
      <w:r w:rsidR="006555EE">
        <w:t>We arrive at the first stop of the day,</w:t>
      </w:r>
      <w:r w:rsidR="00DD3D29">
        <w:t xml:space="preserve"> Lane’s Coffee Shop and Travel Store</w:t>
      </w:r>
      <w:r w:rsidR="003A4BB5">
        <w:t xml:space="preserve"> near</w:t>
      </w:r>
      <w:r w:rsidR="00DD3D29">
        <w:t xml:space="preserve"> Lund</w:t>
      </w:r>
      <w:r w:rsidR="003A4BB5">
        <w:t>,</w:t>
      </w:r>
      <w:r w:rsidR="00DD3D29">
        <w:t xml:space="preserve"> NV</w:t>
      </w:r>
      <w:r w:rsidR="006555EE">
        <w:t>. H</w:t>
      </w:r>
      <w:r w:rsidR="003A4BB5">
        <w:t xml:space="preserve">ere I receive my first </w:t>
      </w:r>
      <w:r w:rsidR="006555EE">
        <w:t>friendly</w:t>
      </w:r>
      <w:r w:rsidR="003A4BB5">
        <w:t xml:space="preserve"> greeting of the day from one of </w:t>
      </w:r>
      <w:r w:rsidR="006555EE">
        <w:t>the</w:t>
      </w:r>
      <w:r w:rsidR="003A4BB5">
        <w:t xml:space="preserve"> army of volunteers behind this 4-day </w:t>
      </w:r>
      <w:r w:rsidR="006555EE">
        <w:t xml:space="preserve">motorsport </w:t>
      </w:r>
      <w:r w:rsidR="003A4BB5">
        <w:t>event</w:t>
      </w:r>
      <w:r w:rsidR="006555EE">
        <w:t xml:space="preserve">, </w:t>
      </w:r>
      <w:r w:rsidR="00E203E5">
        <w:t xml:space="preserve">The Silver State Classic, Nevada Open Road Challenge. </w:t>
      </w:r>
    </w:p>
    <w:p w14:paraId="7ADEA4D7" w14:textId="4F34591B" w:rsidR="001E5502" w:rsidRDefault="00DD0B1F" w:rsidP="00530CF6">
      <w:pPr>
        <w:spacing w:after="0"/>
        <w:jc w:val="center"/>
      </w:pPr>
      <w:r>
        <w:rPr>
          <w:noProof/>
        </w:rPr>
        <w:drawing>
          <wp:inline distT="0" distB="0" distL="0" distR="0" wp14:anchorId="264B4E6E" wp14:editId="6C901BD2">
            <wp:extent cx="1821180" cy="1728346"/>
            <wp:effectExtent l="0" t="0" r="762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00082" cy="1898128"/>
                    </a:xfrm>
                    <a:prstGeom prst="rect">
                      <a:avLst/>
                    </a:prstGeom>
                    <a:noFill/>
                    <a:ln>
                      <a:noFill/>
                    </a:ln>
                  </pic:spPr>
                </pic:pic>
              </a:graphicData>
            </a:graphic>
          </wp:inline>
        </w:drawing>
      </w:r>
    </w:p>
    <w:p w14:paraId="21AD09C7" w14:textId="0C83B5E9" w:rsidR="0097063D" w:rsidRDefault="000B73C3">
      <w:r>
        <w:t>First run in Sept 1988,</w:t>
      </w:r>
      <w:r w:rsidR="006555EE">
        <w:t xml:space="preserve"> t</w:t>
      </w:r>
      <w:r w:rsidR="001C06AE">
        <w:t xml:space="preserve">he weekend culminates in a high-speed </w:t>
      </w:r>
      <w:r w:rsidR="007676B1">
        <w:t xml:space="preserve">Regularity Rally, or </w:t>
      </w:r>
      <w:r w:rsidR="001C06AE">
        <w:t>Time Speed Distance Rally on a closed section of Nevada Highway</w:t>
      </w:r>
      <w:r w:rsidR="00451011">
        <w:t xml:space="preserve">. </w:t>
      </w:r>
      <w:r w:rsidR="0097063D">
        <w:t>A skill game, t</w:t>
      </w:r>
      <w:r w:rsidR="00451011">
        <w:t>he goal is to come as close as possible to one’s target speed averaged over the entire course</w:t>
      </w:r>
      <w:r w:rsidR="001C06AE">
        <w:t xml:space="preserve">. </w:t>
      </w:r>
      <w:r w:rsidR="0097063D">
        <w:t xml:space="preserve">Almost any well-maintained road car </w:t>
      </w:r>
      <w:r w:rsidR="008F4113">
        <w:t xml:space="preserve">that can maintain 95mph on the highway </w:t>
      </w:r>
      <w:r w:rsidR="0097063D">
        <w:t>can participate and succeed in this competition with minimal preparation.</w:t>
      </w:r>
    </w:p>
    <w:p w14:paraId="2EFD3506" w14:textId="7ADA3EED" w:rsidR="000B73C3" w:rsidRDefault="00942E07">
      <w:r>
        <w:lastRenderedPageBreak/>
        <w:t>C</w:t>
      </w:r>
      <w:r w:rsidR="001C06AE">
        <w:t xml:space="preserve">ars are sorted into </w:t>
      </w:r>
      <w:r>
        <w:t>four</w:t>
      </w:r>
      <w:r w:rsidR="001C06AE">
        <w:t xml:space="preserve"> main </w:t>
      </w:r>
      <w:r w:rsidR="00390E75">
        <w:t>divisions</w:t>
      </w:r>
      <w:r w:rsidR="001C06AE">
        <w:t xml:space="preserve"> based on safety equipment</w:t>
      </w:r>
      <w:r w:rsidR="00AC353C">
        <w:t xml:space="preserve"> and</w:t>
      </w:r>
      <w:r w:rsidR="007676B1">
        <w:t xml:space="preserve"> car preparation</w:t>
      </w:r>
      <w:r w:rsidR="00AC353C">
        <w:t>: Touring, Grand Touring, Grand Sport and Super Sport</w:t>
      </w:r>
      <w:r w:rsidR="001C06AE">
        <w:t xml:space="preserve">. </w:t>
      </w:r>
      <w:r w:rsidR="00FB12E7">
        <w:t>Divisions</w:t>
      </w:r>
      <w:r w:rsidR="001C06AE">
        <w:t xml:space="preserve"> are further divided into</w:t>
      </w:r>
      <w:r w:rsidR="0028024F">
        <w:t xml:space="preserve"> </w:t>
      </w:r>
      <w:r w:rsidR="001C06AE">
        <w:t xml:space="preserve">speed </w:t>
      </w:r>
      <w:r w:rsidR="00FB12E7">
        <w:t>classes</w:t>
      </w:r>
      <w:r w:rsidR="00601338">
        <w:t xml:space="preserve"> from 95mph to 170mph</w:t>
      </w:r>
      <w:r w:rsidR="001C06AE">
        <w:t xml:space="preserve">. </w:t>
      </w:r>
      <w:r w:rsidR="009E0335">
        <w:t>As</w:t>
      </w:r>
      <w:r w:rsidR="001C06AE">
        <w:t xml:space="preserve"> a rookie</w:t>
      </w:r>
      <w:r>
        <w:t xml:space="preserve"> driver</w:t>
      </w:r>
      <w:r w:rsidR="001C06AE">
        <w:t xml:space="preserve"> in Touring </w:t>
      </w:r>
      <w:r w:rsidR="00DD4842">
        <w:t>division</w:t>
      </w:r>
      <w:r w:rsidR="001C06AE">
        <w:t xml:space="preserve">, </w:t>
      </w:r>
      <w:r>
        <w:t>the highest</w:t>
      </w:r>
      <w:r w:rsidR="001C06AE">
        <w:t xml:space="preserve"> target average speed </w:t>
      </w:r>
      <w:r>
        <w:t>available is</w:t>
      </w:r>
      <w:r w:rsidR="001C06AE">
        <w:t xml:space="preserve"> 110mph, with a range 80-124mph</w:t>
      </w:r>
      <w:r w:rsidR="00451011">
        <w:t>.</w:t>
      </w:r>
      <w:r w:rsidR="007676B1" w:rsidRPr="007676B1">
        <w:t xml:space="preserve"> </w:t>
      </w:r>
      <w:r w:rsidR="007676B1">
        <w:t xml:space="preserve">25% of participants </w:t>
      </w:r>
      <w:r>
        <w:t>a</w:t>
      </w:r>
      <w:r w:rsidR="007676B1">
        <w:t>re in this category</w:t>
      </w:r>
      <w:r>
        <w:t xml:space="preserve"> with me</w:t>
      </w:r>
      <w:r w:rsidR="007676B1">
        <w:t>.</w:t>
      </w:r>
      <w:r>
        <w:t xml:space="preserve"> </w:t>
      </w:r>
      <w:r w:rsidR="009E0335">
        <w:t xml:space="preserve">Unlimited </w:t>
      </w:r>
      <w:r>
        <w:t xml:space="preserve">division </w:t>
      </w:r>
      <w:r w:rsidR="009E0335">
        <w:t>cars get a lot of attention in the lore of the Silver State Classic Challenge</w:t>
      </w:r>
      <w:r w:rsidR="00DD4842">
        <w:t xml:space="preserve">, </w:t>
      </w:r>
      <w:r w:rsidR="005B5A61">
        <w:t>they have no target speed,</w:t>
      </w:r>
      <w:r w:rsidR="00DD4842">
        <w:t xml:space="preserve"> and minimum 160mph.</w:t>
      </w:r>
      <w:r w:rsidR="009E0335">
        <w:t xml:space="preserve"> </w:t>
      </w:r>
      <w:r w:rsidR="005B5A61">
        <w:t>However, they are a relatively small part of the event</w:t>
      </w:r>
      <w:r>
        <w:t xml:space="preserve">, with only one entry in </w:t>
      </w:r>
      <w:r w:rsidR="00063E83">
        <w:t>this</w:t>
      </w:r>
      <w:r>
        <w:t xml:space="preserve"> event</w:t>
      </w:r>
      <w:r w:rsidR="005B5A61">
        <w:t>.</w:t>
      </w:r>
    </w:p>
    <w:p w14:paraId="25BB3281" w14:textId="2934EA6B" w:rsidR="00601338" w:rsidRDefault="009773E0" w:rsidP="009773E0">
      <w:r>
        <w:t>My Silver State Classic experience began 8 short days ago</w:t>
      </w:r>
      <w:r w:rsidR="00CF657F">
        <w:t>.</w:t>
      </w:r>
      <w:r>
        <w:t xml:space="preserve"> I </w:t>
      </w:r>
      <w:r w:rsidR="005B5A61">
        <w:t>was</w:t>
      </w:r>
      <w:r w:rsidR="001D5239">
        <w:t xml:space="preserve"> given</w:t>
      </w:r>
      <w:r w:rsidR="007676B1">
        <w:t xml:space="preserve"> </w:t>
      </w:r>
      <w:r w:rsidR="00496772">
        <w:t>the opportunity</w:t>
      </w:r>
      <w:r w:rsidR="007676B1">
        <w:t xml:space="preserve"> to run the event with a complementary</w:t>
      </w:r>
      <w:r w:rsidR="00601338">
        <w:t xml:space="preserve"> entry presented to Nor Cal Shelby Club from SSCC Inc</w:t>
      </w:r>
      <w:r w:rsidR="00496772">
        <w:t xml:space="preserve">. </w:t>
      </w:r>
      <w:r w:rsidR="005B5A61">
        <w:t xml:space="preserve">Free is free! </w:t>
      </w:r>
      <w:r w:rsidR="00CF657F">
        <w:t xml:space="preserve">I </w:t>
      </w:r>
      <w:r w:rsidR="005B5A61">
        <w:t xml:space="preserve">got to work preparing myself and my car. </w:t>
      </w:r>
      <w:r w:rsidR="007E32CD">
        <w:t>The</w:t>
      </w:r>
      <w:r w:rsidR="00601338">
        <w:t xml:space="preserve"> requir</w:t>
      </w:r>
      <w:r w:rsidR="007E32CD">
        <w:t xml:space="preserve">ements </w:t>
      </w:r>
      <w:r w:rsidR="00063E83">
        <w:t xml:space="preserve">for Touring Division </w:t>
      </w:r>
      <w:r w:rsidR="007E32CD">
        <w:t>are</w:t>
      </w:r>
      <w:r w:rsidR="00601338">
        <w:t xml:space="preserve"> </w:t>
      </w:r>
      <w:r w:rsidR="008F4113">
        <w:t>like</w:t>
      </w:r>
      <w:r w:rsidR="00601338">
        <w:t xml:space="preserve"> our Red/Yellow Group </w:t>
      </w:r>
      <w:r w:rsidR="007E32CD">
        <w:t xml:space="preserve">for </w:t>
      </w:r>
      <w:r w:rsidR="00601338">
        <w:t>open track events plus a fire extinguisher,</w:t>
      </w:r>
      <w:r w:rsidR="00063E83">
        <w:t xml:space="preserve"> </w:t>
      </w:r>
      <w:r w:rsidR="00496772">
        <w:t>so I was most of the way there.</w:t>
      </w:r>
    </w:p>
    <w:p w14:paraId="0F8B3D6E" w14:textId="2672644A" w:rsidR="00856D95" w:rsidRDefault="00856D95" w:rsidP="001D5239">
      <w:pPr>
        <w:rPr>
          <w:i/>
          <w:iCs/>
        </w:rPr>
      </w:pPr>
      <w:r w:rsidRPr="003F5695">
        <w:rPr>
          <w:i/>
          <w:iCs/>
        </w:rPr>
        <w:t xml:space="preserve">Side note to anyone wanting to install a fire-extinguisher in their car without modification, look for The Bracketeer, available overnight online. My S550 Mustang friends, I </w:t>
      </w:r>
      <w:r w:rsidR="00063E83">
        <w:rPr>
          <w:i/>
          <w:iCs/>
        </w:rPr>
        <w:t>made</w:t>
      </w:r>
      <w:r w:rsidRPr="003F5695">
        <w:rPr>
          <w:i/>
          <w:iCs/>
        </w:rPr>
        <w:t xml:space="preserve"> a small adjustment with a Dremel </w:t>
      </w:r>
      <w:r w:rsidR="008F4113" w:rsidRPr="003F5695">
        <w:rPr>
          <w:i/>
          <w:iCs/>
        </w:rPr>
        <w:t>tool,</w:t>
      </w:r>
      <w:r w:rsidRPr="003F5695">
        <w:rPr>
          <w:i/>
          <w:iCs/>
        </w:rPr>
        <w:t xml:space="preserve"> </w:t>
      </w:r>
      <w:r w:rsidR="00063E83">
        <w:rPr>
          <w:i/>
          <w:iCs/>
        </w:rPr>
        <w:t>so</w:t>
      </w:r>
      <w:r w:rsidRPr="003F5695">
        <w:rPr>
          <w:i/>
          <w:iCs/>
        </w:rPr>
        <w:t xml:space="preserve"> it fit securely </w:t>
      </w:r>
      <w:r w:rsidR="00063E83">
        <w:rPr>
          <w:i/>
          <w:iCs/>
        </w:rPr>
        <w:t>without</w:t>
      </w:r>
      <w:r w:rsidRPr="003F5695">
        <w:rPr>
          <w:i/>
          <w:iCs/>
        </w:rPr>
        <w:t xml:space="preserve"> modify</w:t>
      </w:r>
      <w:r w:rsidR="00063E83">
        <w:rPr>
          <w:i/>
          <w:iCs/>
        </w:rPr>
        <w:t>ing</w:t>
      </w:r>
      <w:r w:rsidRPr="003F5695">
        <w:rPr>
          <w:i/>
          <w:iCs/>
        </w:rPr>
        <w:t xml:space="preserve"> anything on my car. </w:t>
      </w:r>
    </w:p>
    <w:p w14:paraId="6BC0671F" w14:textId="77777777" w:rsidR="00856D95" w:rsidRPr="003F5695" w:rsidRDefault="00856D95" w:rsidP="00D83862">
      <w:pPr>
        <w:spacing w:after="240"/>
        <w:jc w:val="center"/>
      </w:pPr>
      <w:r>
        <w:rPr>
          <w:noProof/>
        </w:rPr>
        <w:drawing>
          <wp:inline distT="0" distB="0" distL="0" distR="0" wp14:anchorId="4F40F903" wp14:editId="48842BB7">
            <wp:extent cx="1569720" cy="15697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69720" cy="1569720"/>
                    </a:xfrm>
                    <a:prstGeom prst="rect">
                      <a:avLst/>
                    </a:prstGeom>
                    <a:noFill/>
                    <a:ln>
                      <a:noFill/>
                    </a:ln>
                  </pic:spPr>
                </pic:pic>
              </a:graphicData>
            </a:graphic>
          </wp:inline>
        </w:drawing>
      </w:r>
    </w:p>
    <w:p w14:paraId="2CC915E4" w14:textId="433C685F" w:rsidR="009F0F00" w:rsidRDefault="00F72A2C">
      <w:r>
        <w:t>F</w:t>
      </w:r>
      <w:r w:rsidR="00E27D46">
        <w:t>irst timers</w:t>
      </w:r>
      <w:r w:rsidR="00A51097">
        <w:t xml:space="preserve"> </w:t>
      </w:r>
      <w:r w:rsidR="00E27D46">
        <w:t>are u</w:t>
      </w:r>
      <w:r w:rsidR="006026C5">
        <w:t xml:space="preserve">sually </w:t>
      </w:r>
      <w:r w:rsidR="00E27D46">
        <w:t xml:space="preserve">required to attend </w:t>
      </w:r>
      <w:r w:rsidR="00A51097">
        <w:t xml:space="preserve">rookie driving school </w:t>
      </w:r>
      <w:r w:rsidR="00BD5451">
        <w:t>Thursday morning at Speed</w:t>
      </w:r>
      <w:r w:rsidR="00D83862">
        <w:t>v</w:t>
      </w:r>
      <w:r w:rsidR="00BD5451">
        <w:t>egas in</w:t>
      </w:r>
      <w:r w:rsidR="00A51097">
        <w:t xml:space="preserve"> Las Vegas </w:t>
      </w:r>
      <w:r>
        <w:t>which</w:t>
      </w:r>
      <w:r w:rsidR="00A51097">
        <w:t xml:space="preserve"> would have been impossible</w:t>
      </w:r>
      <w:r w:rsidR="009773E0">
        <w:t xml:space="preserve"> for me</w:t>
      </w:r>
      <w:r w:rsidR="00A51097">
        <w:t xml:space="preserve">. </w:t>
      </w:r>
      <w:r w:rsidR="006026C5">
        <w:t xml:space="preserve">This is when I </w:t>
      </w:r>
      <w:r w:rsidR="009773E0">
        <w:t xml:space="preserve">first </w:t>
      </w:r>
      <w:r w:rsidR="006026C5">
        <w:t>learned the importance of c</w:t>
      </w:r>
      <w:r w:rsidR="00A51097">
        <w:t>ommunicat</w:t>
      </w:r>
      <w:r w:rsidR="006026C5">
        <w:t>ion</w:t>
      </w:r>
      <w:r w:rsidR="00A51097">
        <w:t xml:space="preserve"> with race organizers. </w:t>
      </w:r>
      <w:r w:rsidR="00E27D46">
        <w:t xml:space="preserve">After a call and a couple emails, </w:t>
      </w:r>
      <w:r w:rsidR="00A51097">
        <w:t xml:space="preserve">I </w:t>
      </w:r>
      <w:r w:rsidR="00496772">
        <w:t>s</w:t>
      </w:r>
      <w:r w:rsidR="00A51097">
        <w:t>ubmit</w:t>
      </w:r>
      <w:r w:rsidR="00496772">
        <w:t>ted</w:t>
      </w:r>
      <w:r w:rsidR="00A51097">
        <w:t xml:space="preserve"> my GT350 Track Attack certificate from Ford Performance Racing School</w:t>
      </w:r>
      <w:r w:rsidR="00496772">
        <w:t>,</w:t>
      </w:r>
      <w:r w:rsidR="00A51097">
        <w:t xml:space="preserve"> and I received a waiver. They </w:t>
      </w:r>
      <w:r w:rsidR="00DB556E">
        <w:t xml:space="preserve">will review </w:t>
      </w:r>
      <w:r w:rsidR="00A51097">
        <w:t xml:space="preserve">certification </w:t>
      </w:r>
      <w:r w:rsidR="00ED092A">
        <w:t xml:space="preserve">and racing licenses </w:t>
      </w:r>
      <w:r w:rsidR="00A51097">
        <w:t>from other organizing bodies, it is worth asking</w:t>
      </w:r>
      <w:r w:rsidR="00ED092A">
        <w:t>.</w:t>
      </w:r>
      <w:r w:rsidR="006026C5">
        <w:t xml:space="preserve"> </w:t>
      </w:r>
      <w:r w:rsidR="00DB556E">
        <w:t>That said, d</w:t>
      </w:r>
      <w:r w:rsidR="006026C5">
        <w:t xml:space="preserve">rivers who attended the driving school were quite happy with the experience. The school offers a selection of </w:t>
      </w:r>
      <w:r w:rsidR="00BD5451">
        <w:t xml:space="preserve">performance cars </w:t>
      </w:r>
      <w:r w:rsidR="006026C5">
        <w:t>and a fun closed-course with lead-follow instruction.</w:t>
      </w:r>
    </w:p>
    <w:p w14:paraId="4E00EC30" w14:textId="5E638B96" w:rsidR="00496772" w:rsidRDefault="009F0F00">
      <w:r w:rsidRPr="00764C8B">
        <w:rPr>
          <w:b/>
          <w:bCs/>
        </w:rPr>
        <w:t>Thursday</w:t>
      </w:r>
      <w:r w:rsidRPr="000B337C">
        <w:rPr>
          <w:b/>
          <w:bCs/>
        </w:rPr>
        <w:t xml:space="preserve"> drive to Ely, N</w:t>
      </w:r>
      <w:r w:rsidR="000B337C" w:rsidRPr="000B337C">
        <w:rPr>
          <w:b/>
          <w:bCs/>
        </w:rPr>
        <w:t>evada</w:t>
      </w:r>
      <w:r w:rsidR="000B337C">
        <w:rPr>
          <w:b/>
          <w:bCs/>
        </w:rPr>
        <w:t>:</w:t>
      </w:r>
      <w:r w:rsidR="005B5AF6">
        <w:rPr>
          <w:b/>
          <w:bCs/>
        </w:rPr>
        <w:t xml:space="preserve"> </w:t>
      </w:r>
      <w:r w:rsidR="005B5AF6">
        <w:t>Prepared and packed, my journey begins (almost)…</w:t>
      </w:r>
      <w:r w:rsidR="000B337C">
        <w:t xml:space="preserve"> </w:t>
      </w:r>
      <w:r w:rsidR="004A61B1">
        <w:t>D</w:t>
      </w:r>
      <w:r w:rsidR="00ED092A">
        <w:t xml:space="preserve">ue to a </w:t>
      </w:r>
      <w:r w:rsidR="007E7697">
        <w:t>mix up</w:t>
      </w:r>
      <w:r w:rsidR="000B337C">
        <w:t xml:space="preserve"> </w:t>
      </w:r>
      <w:r w:rsidR="000F4D1C">
        <w:t>at the installer</w:t>
      </w:r>
      <w:r w:rsidR="00D83862" w:rsidRPr="00D83862">
        <w:t xml:space="preserve"> </w:t>
      </w:r>
      <w:r w:rsidR="00D83862">
        <w:t>Wednesday morning</w:t>
      </w:r>
      <w:r w:rsidR="000F4D1C">
        <w:t xml:space="preserve">, </w:t>
      </w:r>
      <w:r w:rsidR="000B337C">
        <w:t xml:space="preserve">I </w:t>
      </w:r>
      <w:r w:rsidR="004A61B1">
        <w:t xml:space="preserve">still </w:t>
      </w:r>
      <w:r w:rsidR="000B337C">
        <w:t xml:space="preserve">need </w:t>
      </w:r>
      <w:r w:rsidR="00D83862">
        <w:t xml:space="preserve">new </w:t>
      </w:r>
      <w:r w:rsidR="000B337C">
        <w:t>rear tires</w:t>
      </w:r>
      <w:r w:rsidR="00ED092A">
        <w:t xml:space="preserve">. I </w:t>
      </w:r>
      <w:r w:rsidR="007E7697" w:rsidRPr="00A36440">
        <w:t>called</w:t>
      </w:r>
      <w:r w:rsidR="00ED092A" w:rsidRPr="00A36440">
        <w:t xml:space="preserve"> Eric Pet</w:t>
      </w:r>
      <w:r w:rsidR="00401CB9" w:rsidRPr="00A36440">
        <w:t>t</w:t>
      </w:r>
      <w:r w:rsidR="00ED092A" w:rsidRPr="00A36440">
        <w:t>ersen, the SSCC</w:t>
      </w:r>
      <w:r w:rsidR="00ED092A">
        <w:t xml:space="preserve"> Tire Guy</w:t>
      </w:r>
      <w:r w:rsidR="00E81D80">
        <w:t xml:space="preserve">, expecting to have to cancel my weekend. </w:t>
      </w:r>
      <w:r w:rsidR="00D92149">
        <w:t>T</w:t>
      </w:r>
      <w:r w:rsidR="00E81D80">
        <w:t>hese things happen</w:t>
      </w:r>
      <w:r w:rsidR="001C3983">
        <w:t xml:space="preserve"> all the time</w:t>
      </w:r>
      <w:r w:rsidR="00E81D80">
        <w:t>,</w:t>
      </w:r>
      <w:r w:rsidR="00ED092A">
        <w:t xml:space="preserve"> he talked me down</w:t>
      </w:r>
      <w:r w:rsidR="007E7697">
        <w:t>, made a call,</w:t>
      </w:r>
      <w:r w:rsidR="00ED092A">
        <w:t xml:space="preserve"> and found a</w:t>
      </w:r>
      <w:r w:rsidR="007E7697">
        <w:t xml:space="preserve"> </w:t>
      </w:r>
      <w:r w:rsidR="00ED092A">
        <w:t>workable option. I ordered tires will</w:t>
      </w:r>
      <w:r w:rsidR="00A73B87">
        <w:t>-</w:t>
      </w:r>
      <w:r w:rsidR="00ED092A">
        <w:t>call from Tire Rack in the hills outside Sparks. I l</w:t>
      </w:r>
      <w:r>
        <w:t>e</w:t>
      </w:r>
      <w:r w:rsidR="00063E83">
        <w:t>ave</w:t>
      </w:r>
      <w:r>
        <w:t xml:space="preserve"> a few hours early </w:t>
      </w:r>
      <w:r w:rsidR="00ED092A">
        <w:t xml:space="preserve">Thursday morning to </w:t>
      </w:r>
      <w:r>
        <w:t xml:space="preserve">allow time to </w:t>
      </w:r>
      <w:r w:rsidR="00ED092A">
        <w:t>pi</w:t>
      </w:r>
      <w:r>
        <w:t xml:space="preserve">ck up </w:t>
      </w:r>
      <w:r w:rsidR="00ED092A">
        <w:t xml:space="preserve">the </w:t>
      </w:r>
      <w:r>
        <w:t>tires</w:t>
      </w:r>
      <w:r w:rsidR="00ED092A">
        <w:t xml:space="preserve"> and d</w:t>
      </w:r>
      <w:r>
        <w:t>oubl</w:t>
      </w:r>
      <w:r w:rsidR="00ED092A">
        <w:t>e-</w:t>
      </w:r>
      <w:r>
        <w:t xml:space="preserve">back 30 miles to Reno </w:t>
      </w:r>
      <w:r w:rsidR="00ED092A">
        <w:t>f</w:t>
      </w:r>
      <w:r>
        <w:t>o</w:t>
      </w:r>
      <w:r w:rsidR="00ED092A">
        <w:t>r</w:t>
      </w:r>
      <w:r>
        <w:t xml:space="preserve"> install. </w:t>
      </w:r>
      <w:r w:rsidR="00063E83">
        <w:t>It seems all of Reno is getting tires today! Lucky for me, I find</w:t>
      </w:r>
      <w:r>
        <w:t xml:space="preserve"> a Les Schwab</w:t>
      </w:r>
      <w:r w:rsidR="0048206F">
        <w:t xml:space="preserve"> that was able to get me on the road in under an hour. A quick refuel</w:t>
      </w:r>
      <w:r w:rsidR="00ED092A">
        <w:t xml:space="preserve"> for </w:t>
      </w:r>
      <w:r w:rsidR="00A73B87">
        <w:t>the</w:t>
      </w:r>
      <w:r w:rsidR="00ED092A">
        <w:t xml:space="preserve"> car</w:t>
      </w:r>
      <w:r w:rsidR="0048206F">
        <w:t xml:space="preserve"> and </w:t>
      </w:r>
      <w:r w:rsidR="00063E83">
        <w:t xml:space="preserve">some </w:t>
      </w:r>
      <w:r w:rsidR="0048206F">
        <w:t xml:space="preserve">Del Taco </w:t>
      </w:r>
      <w:r w:rsidR="00ED092A">
        <w:t>for</w:t>
      </w:r>
      <w:r w:rsidR="00A73B87">
        <w:t xml:space="preserve"> the</w:t>
      </w:r>
      <w:r w:rsidR="00ED092A">
        <w:t xml:space="preserve"> driver, and I </w:t>
      </w:r>
      <w:r w:rsidR="00063E83">
        <w:t>am</w:t>
      </w:r>
      <w:r w:rsidR="00ED092A">
        <w:t xml:space="preserve"> </w:t>
      </w:r>
      <w:r w:rsidR="0048206F">
        <w:t>on my way</w:t>
      </w:r>
      <w:r w:rsidR="00E81D80">
        <w:t xml:space="preserve"> to</w:t>
      </w:r>
      <w:r w:rsidR="0048206F">
        <w:t xml:space="preserve"> </w:t>
      </w:r>
      <w:r w:rsidR="00530CF6">
        <w:t>H</w:t>
      </w:r>
      <w:r w:rsidR="0048206F">
        <w:t xml:space="preserve">ighway 50, </w:t>
      </w:r>
      <w:r w:rsidR="00BB4533">
        <w:t>“</w:t>
      </w:r>
      <w:r w:rsidR="0048206F">
        <w:t>The Loneliest Highway</w:t>
      </w:r>
      <w:r w:rsidR="00BB4533">
        <w:t>”</w:t>
      </w:r>
      <w:r w:rsidR="0048206F">
        <w:t xml:space="preserve">, and the </w:t>
      </w:r>
      <w:r w:rsidR="00764C8B">
        <w:t xml:space="preserve">gorgeous </w:t>
      </w:r>
      <w:r w:rsidR="0048206F">
        <w:t>high chaparral of Northern</w:t>
      </w:r>
      <w:r w:rsidR="00E81D80">
        <w:t xml:space="preserve"> Central</w:t>
      </w:r>
      <w:r w:rsidR="0048206F">
        <w:t xml:space="preserve"> Nevada.</w:t>
      </w:r>
    </w:p>
    <w:p w14:paraId="31B55C12" w14:textId="31922F9C" w:rsidR="009F0F00" w:rsidRDefault="00496772" w:rsidP="00496772">
      <w:pPr>
        <w:jc w:val="center"/>
      </w:pPr>
      <w:r>
        <w:rPr>
          <w:noProof/>
        </w:rPr>
        <w:lastRenderedPageBreak/>
        <w:drawing>
          <wp:inline distT="0" distB="0" distL="0" distR="0" wp14:anchorId="1C95F9BC" wp14:editId="044DA982">
            <wp:extent cx="4739640" cy="2197121"/>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2672" b="15519"/>
                    <a:stretch/>
                  </pic:blipFill>
                  <pic:spPr bwMode="auto">
                    <a:xfrm>
                      <a:off x="0" y="0"/>
                      <a:ext cx="4801898" cy="2225981"/>
                    </a:xfrm>
                    <a:prstGeom prst="rect">
                      <a:avLst/>
                    </a:prstGeom>
                    <a:noFill/>
                    <a:ln>
                      <a:noFill/>
                    </a:ln>
                    <a:extLst>
                      <a:ext uri="{53640926-AAD7-44D8-BBD7-CCE9431645EC}">
                        <a14:shadowObscured xmlns:a14="http://schemas.microsoft.com/office/drawing/2010/main"/>
                      </a:ext>
                    </a:extLst>
                  </pic:spPr>
                </pic:pic>
              </a:graphicData>
            </a:graphic>
          </wp:inline>
        </w:drawing>
      </w:r>
    </w:p>
    <w:p w14:paraId="5039469E" w14:textId="49636B2D" w:rsidR="00293CF4" w:rsidRPr="00293CF4" w:rsidRDefault="00293CF4" w:rsidP="00496772">
      <w:pPr>
        <w:jc w:val="center"/>
        <w:rPr>
          <w:i/>
          <w:iCs/>
        </w:rPr>
      </w:pPr>
      <w:r>
        <w:rPr>
          <w:i/>
          <w:iCs/>
        </w:rPr>
        <w:t xml:space="preserve">Vanishing Point - My route took me through Austin NV, featured in the 1971 movie.  </w:t>
      </w:r>
    </w:p>
    <w:p w14:paraId="649B0E5F" w14:textId="410D2BAD" w:rsidR="006D3FFC" w:rsidRDefault="0048206F">
      <w:r>
        <w:t>I arrive</w:t>
      </w:r>
      <w:r w:rsidR="004A61B1">
        <w:t xml:space="preserve"> </w:t>
      </w:r>
      <w:r w:rsidR="00A73B87">
        <w:t xml:space="preserve">in Ely </w:t>
      </w:r>
      <w:r>
        <w:t>later than I</w:t>
      </w:r>
      <w:r w:rsidR="004A61B1">
        <w:t xml:space="preserve"> wanted</w:t>
      </w:r>
      <w:r>
        <w:t xml:space="preserve">, tired and hungry. </w:t>
      </w:r>
      <w:r w:rsidR="00A73B87">
        <w:t>I c</w:t>
      </w:r>
      <w:r>
        <w:t>heck into a nice</w:t>
      </w:r>
      <w:r w:rsidR="001C3983">
        <w:t>ly</w:t>
      </w:r>
      <w:r>
        <w:t xml:space="preserve"> renovated room at the Ramada Copper</w:t>
      </w:r>
      <w:r w:rsidR="00E81D80">
        <w:t xml:space="preserve"> Queen</w:t>
      </w:r>
      <w:r>
        <w:t xml:space="preserve"> hotel casino and call Eric. </w:t>
      </w:r>
      <w:r w:rsidR="00E75694">
        <w:t xml:space="preserve">A few </w:t>
      </w:r>
      <w:r>
        <w:t>minutes later I receiv</w:t>
      </w:r>
      <w:r w:rsidR="004A61B1">
        <w:t>e</w:t>
      </w:r>
      <w:r>
        <w:t xml:space="preserve"> a text </w:t>
      </w:r>
      <w:r w:rsidR="00E75694">
        <w:t>with info where to catch up to the SSC</w:t>
      </w:r>
      <w:r w:rsidR="00A73B87">
        <w:t xml:space="preserve">C </w:t>
      </w:r>
      <w:r w:rsidR="00E75694">
        <w:t>Pub Crawl</w:t>
      </w:r>
      <w:r w:rsidR="005B5AF6">
        <w:t xml:space="preserve"> and</w:t>
      </w:r>
      <w:r w:rsidR="00E75694">
        <w:t xml:space="preserve"> walk downtown </w:t>
      </w:r>
      <w:r w:rsidR="005B5AF6">
        <w:t>to</w:t>
      </w:r>
      <w:r w:rsidR="00E75694">
        <w:t xml:space="preserve"> m</w:t>
      </w:r>
      <w:r w:rsidR="005B5AF6">
        <w:t>e</w:t>
      </w:r>
      <w:r w:rsidR="00E75694">
        <w:t xml:space="preserve">et my new friends and compatriots for the weekend. </w:t>
      </w:r>
      <w:r w:rsidR="00A73B87">
        <w:t>Eric introduce</w:t>
      </w:r>
      <w:r w:rsidR="004A61B1">
        <w:t>s</w:t>
      </w:r>
      <w:r w:rsidR="00A73B87">
        <w:t xml:space="preserve"> </w:t>
      </w:r>
      <w:r w:rsidR="00E75694">
        <w:t xml:space="preserve">Rookie Coordinator, Blue </w:t>
      </w:r>
      <w:r w:rsidR="007B1739">
        <w:t>Offutt</w:t>
      </w:r>
      <w:r w:rsidR="00E75694">
        <w:t>, with his warm, ever-present smile</w:t>
      </w:r>
      <w:r w:rsidR="001C3983">
        <w:t>. Blue</w:t>
      </w:r>
      <w:r w:rsidR="00A73B87">
        <w:t xml:space="preserve"> </w:t>
      </w:r>
      <w:r w:rsidR="001C3983">
        <w:t>g</w:t>
      </w:r>
      <w:r w:rsidR="004A61B1">
        <w:t>i</w:t>
      </w:r>
      <w:r w:rsidR="001C3983">
        <w:t>ve</w:t>
      </w:r>
      <w:r w:rsidR="004A61B1">
        <w:t>s</w:t>
      </w:r>
      <w:r w:rsidR="001C3983">
        <w:t xml:space="preserve"> me </w:t>
      </w:r>
      <w:r w:rsidR="00A73B87">
        <w:t>his contact info and offer</w:t>
      </w:r>
      <w:r w:rsidR="004A61B1">
        <w:t>s</w:t>
      </w:r>
      <w:r w:rsidR="00A73B87">
        <w:t xml:space="preserve"> to help with anything</w:t>
      </w:r>
      <w:r w:rsidR="00E75694">
        <w:t>.</w:t>
      </w:r>
      <w:r w:rsidR="000E573A">
        <w:t xml:space="preserve"> </w:t>
      </w:r>
      <w:r w:rsidR="00A73B87">
        <w:t>Throughout the bar, d</w:t>
      </w:r>
      <w:r w:rsidR="000E573A">
        <w:t xml:space="preserve">rivers and longtime friends </w:t>
      </w:r>
      <w:r w:rsidR="004A61B1">
        <w:t>are</w:t>
      </w:r>
      <w:r w:rsidR="000E573A">
        <w:t xml:space="preserve"> enjoying a reunion after 20 months </w:t>
      </w:r>
      <w:r w:rsidR="00764C8B">
        <w:t>apart due to</w:t>
      </w:r>
      <w:r w:rsidR="000E573A">
        <w:t xml:space="preserve"> the pandemic. </w:t>
      </w:r>
      <w:r w:rsidR="0079628B">
        <w:t xml:space="preserve">I </w:t>
      </w:r>
      <w:r w:rsidR="0079628B" w:rsidRPr="00A36440">
        <w:t>me</w:t>
      </w:r>
      <w:r w:rsidR="004A61B1" w:rsidRPr="00A36440">
        <w:t>et drivers to</w:t>
      </w:r>
      <w:r w:rsidR="00A464AB" w:rsidRPr="00A36440">
        <w:t>o</w:t>
      </w:r>
      <w:r w:rsidR="004A61B1" w:rsidRPr="00A36440">
        <w:t xml:space="preserve"> numerous to name</w:t>
      </w:r>
      <w:r w:rsidR="0079628B" w:rsidRPr="00A36440">
        <w:t>, including a gentleman who had</w:t>
      </w:r>
      <w:r w:rsidR="001C3983" w:rsidRPr="00A36440">
        <w:t xml:space="preserve"> once</w:t>
      </w:r>
      <w:r w:rsidR="0079628B" w:rsidRPr="00A36440">
        <w:t xml:space="preserve"> taken his Corvair racecar over 200mph</w:t>
      </w:r>
      <w:r w:rsidR="004A61B1" w:rsidRPr="00A36440">
        <w:t>, fellow rookie</w:t>
      </w:r>
      <w:r w:rsidR="0079628B" w:rsidRPr="00A36440">
        <w:t xml:space="preserve"> Jim</w:t>
      </w:r>
      <w:r w:rsidR="00F82E2D" w:rsidRPr="00A36440">
        <w:t xml:space="preserve"> Eakin</w:t>
      </w:r>
      <w:r w:rsidR="0079628B" w:rsidRPr="00A36440">
        <w:t xml:space="preserve"> who brought his unmolested 1967 Ferrari 330</w:t>
      </w:r>
      <w:r w:rsidR="00F82E2D" w:rsidRPr="00A36440">
        <w:t xml:space="preserve"> GT</w:t>
      </w:r>
      <w:r w:rsidR="00530CF6" w:rsidRPr="00A36440">
        <w:t>-</w:t>
      </w:r>
      <w:r w:rsidR="0079628B" w:rsidRPr="00A36440">
        <w:t>Coupe</w:t>
      </w:r>
      <w:r w:rsidR="004A61B1" w:rsidRPr="00A36440">
        <w:t>, and i</w:t>
      </w:r>
      <w:r w:rsidR="006D1DF1" w:rsidRPr="00A36440">
        <w:t xml:space="preserve">nstant friend </w:t>
      </w:r>
      <w:r w:rsidR="00401CB9" w:rsidRPr="00A36440">
        <w:t>Abdul</w:t>
      </w:r>
      <w:r w:rsidR="00F82E2D" w:rsidRPr="00A36440">
        <w:t xml:space="preserve"> Bell</w:t>
      </w:r>
      <w:r w:rsidR="0079628B" w:rsidRPr="00A36440">
        <w:t xml:space="preserve"> who came</w:t>
      </w:r>
      <w:r w:rsidR="0079628B">
        <w:t xml:space="preserve"> to the event to help with tech and </w:t>
      </w:r>
      <w:r w:rsidR="00B76E27">
        <w:t>ended up</w:t>
      </w:r>
      <w:r w:rsidR="0079628B">
        <w:t xml:space="preserve"> </w:t>
      </w:r>
      <w:r w:rsidR="00A73B87">
        <w:t>participat</w:t>
      </w:r>
      <w:r w:rsidR="00B76E27">
        <w:t>ing</w:t>
      </w:r>
      <w:r w:rsidR="0079628B">
        <w:t xml:space="preserve"> as</w:t>
      </w:r>
      <w:r w:rsidR="00A73B87">
        <w:t xml:space="preserve"> a</w:t>
      </w:r>
      <w:r w:rsidR="0079628B">
        <w:t xml:space="preserve"> navigator</w:t>
      </w:r>
      <w:r w:rsidR="00F82E2D">
        <w:t xml:space="preserve">. </w:t>
      </w:r>
      <w:r w:rsidR="00764C8B">
        <w:t xml:space="preserve">Stories and laughter and adult beverages flow well into the evening. </w:t>
      </w:r>
      <w:r w:rsidR="0079628B">
        <w:t>After a couple stops on the “crawl”</w:t>
      </w:r>
      <w:r w:rsidR="00764C8B">
        <w:t>,</w:t>
      </w:r>
      <w:r w:rsidR="0079628B">
        <w:t xml:space="preserve"> I </w:t>
      </w:r>
      <w:r w:rsidR="00AC74B5">
        <w:t>retire</w:t>
      </w:r>
      <w:r w:rsidR="0079628B">
        <w:t xml:space="preserve"> for</w:t>
      </w:r>
      <w:r w:rsidR="004C73F5">
        <w:t xml:space="preserve"> a little</w:t>
      </w:r>
      <w:r w:rsidR="0079628B">
        <w:t xml:space="preserve"> food and a bed.</w:t>
      </w:r>
    </w:p>
    <w:p w14:paraId="7A002C6A" w14:textId="326CA550" w:rsidR="00293CF4" w:rsidRDefault="00293CF4" w:rsidP="00293CF4">
      <w:pPr>
        <w:jc w:val="center"/>
      </w:pPr>
      <w:r>
        <w:rPr>
          <w:noProof/>
        </w:rPr>
        <w:drawing>
          <wp:inline distT="0" distB="0" distL="0" distR="0" wp14:anchorId="722DA2C2" wp14:editId="0F222D93">
            <wp:extent cx="4152900" cy="272905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6552" b="16314"/>
                    <a:stretch/>
                  </pic:blipFill>
                  <pic:spPr bwMode="auto">
                    <a:xfrm>
                      <a:off x="0" y="0"/>
                      <a:ext cx="4202550" cy="2761687"/>
                    </a:xfrm>
                    <a:prstGeom prst="rect">
                      <a:avLst/>
                    </a:prstGeom>
                    <a:noFill/>
                    <a:ln>
                      <a:noFill/>
                    </a:ln>
                    <a:extLst>
                      <a:ext uri="{53640926-AAD7-44D8-BBD7-CCE9431645EC}">
                        <a14:shadowObscured xmlns:a14="http://schemas.microsoft.com/office/drawing/2010/main"/>
                      </a:ext>
                    </a:extLst>
                  </pic:spPr>
                </pic:pic>
              </a:graphicData>
            </a:graphic>
          </wp:inline>
        </w:drawing>
      </w:r>
    </w:p>
    <w:p w14:paraId="0D0EB3AD" w14:textId="01B56875" w:rsidR="00293CF4" w:rsidRPr="00293CF4" w:rsidRDefault="00293CF4" w:rsidP="00293CF4">
      <w:pPr>
        <w:jc w:val="center"/>
        <w:rPr>
          <w:i/>
          <w:iCs/>
        </w:rPr>
      </w:pPr>
      <w:r>
        <w:rPr>
          <w:i/>
          <w:iCs/>
        </w:rPr>
        <w:t>Bright Lights, Little City</w:t>
      </w:r>
    </w:p>
    <w:p w14:paraId="37485719" w14:textId="30F7ADDE" w:rsidR="0079628B" w:rsidRDefault="00B76E27">
      <w:r>
        <w:t xml:space="preserve">A word about </w:t>
      </w:r>
      <w:r w:rsidR="0079628B">
        <w:t>Ely</w:t>
      </w:r>
      <w:r>
        <w:t>, this</w:t>
      </w:r>
      <w:r w:rsidR="00764C8B">
        <w:t xml:space="preserve"> small town </w:t>
      </w:r>
      <w:r>
        <w:t>like countless others</w:t>
      </w:r>
      <w:r w:rsidR="00764C8B">
        <w:t xml:space="preserve"> </w:t>
      </w:r>
      <w:r>
        <w:t>i</w:t>
      </w:r>
      <w:r w:rsidR="00764C8B">
        <w:t>s</w:t>
      </w:r>
      <w:r w:rsidR="0079628B">
        <w:t xml:space="preserve"> emerging from the</w:t>
      </w:r>
      <w:r w:rsidR="00764C8B">
        <w:t xml:space="preserve"> restrictions brought on by the</w:t>
      </w:r>
      <w:r w:rsidR="0079628B">
        <w:t xml:space="preserve"> pandemic</w:t>
      </w:r>
      <w:r w:rsidR="00764C8B">
        <w:t>.</w:t>
      </w:r>
      <w:r w:rsidR="0079628B">
        <w:t xml:space="preserve"> </w:t>
      </w:r>
      <w:r w:rsidR="00764C8B">
        <w:t>I</w:t>
      </w:r>
      <w:r w:rsidR="006D3FFC">
        <w:t>t</w:t>
      </w:r>
      <w:r w:rsidR="00496772">
        <w:t>s</w:t>
      </w:r>
      <w:r w:rsidR="006D3FFC">
        <w:t xml:space="preserve"> </w:t>
      </w:r>
      <w:r w:rsidR="00496772">
        <w:t xml:space="preserve">main street </w:t>
      </w:r>
      <w:r>
        <w:t>i</w:t>
      </w:r>
      <w:r w:rsidR="006D3FFC">
        <w:t>s hurting</w:t>
      </w:r>
      <w:r w:rsidR="00764C8B">
        <w:t>,</w:t>
      </w:r>
      <w:r w:rsidR="006D3FFC">
        <w:t xml:space="preserve"> with many closed storefronts</w:t>
      </w:r>
      <w:r>
        <w:t xml:space="preserve">. However, </w:t>
      </w:r>
      <w:r w:rsidR="00496772">
        <w:t>Ely</w:t>
      </w:r>
      <w:r w:rsidR="00764C8B">
        <w:t xml:space="preserve"> </w:t>
      </w:r>
      <w:r w:rsidR="00AC74B5">
        <w:t>i</w:t>
      </w:r>
      <w:r w:rsidR="00764C8B">
        <w:t xml:space="preserve">s proudly coming </w:t>
      </w:r>
      <w:r w:rsidR="00764C8B">
        <w:lastRenderedPageBreak/>
        <w:t>back to life</w:t>
      </w:r>
      <w:r w:rsidR="00AC74B5">
        <w:t>.</w:t>
      </w:r>
      <w:r w:rsidR="006D3FFC">
        <w:t xml:space="preserve"> </w:t>
      </w:r>
      <w:r w:rsidR="00A73B87">
        <w:t>Residents</w:t>
      </w:r>
      <w:r w:rsidR="006D1DF1">
        <w:t>, businesses, and local</w:t>
      </w:r>
      <w:r w:rsidR="004C73F5">
        <w:t xml:space="preserve"> leadership </w:t>
      </w:r>
      <w:r w:rsidR="00764C8B">
        <w:t>welcom</w:t>
      </w:r>
      <w:r w:rsidR="00AC74B5">
        <w:t>e</w:t>
      </w:r>
      <w:r w:rsidR="00764C8B">
        <w:t xml:space="preserve"> the</w:t>
      </w:r>
      <w:r w:rsidR="004C73F5">
        <w:t xml:space="preserve"> influx of loud flashy cars and car people</w:t>
      </w:r>
      <w:r w:rsidR="00AC74B5">
        <w:t xml:space="preserve"> and we</w:t>
      </w:r>
      <w:r w:rsidR="004C73F5">
        <w:t xml:space="preserve"> happ</w:t>
      </w:r>
      <w:r w:rsidR="00AC74B5">
        <w:t>il</w:t>
      </w:r>
      <w:r w:rsidR="004C73F5">
        <w:t>y provide a much</w:t>
      </w:r>
      <w:r w:rsidR="006D1DF1">
        <w:t>-</w:t>
      </w:r>
      <w:r w:rsidR="004C73F5">
        <w:t xml:space="preserve">needed jolt to the local economy. Everywhere I </w:t>
      </w:r>
      <w:r w:rsidR="00AC74B5">
        <w:t>go</w:t>
      </w:r>
      <w:r w:rsidR="004C73F5">
        <w:t xml:space="preserve"> I enjoy friendly relaxed service</w:t>
      </w:r>
      <w:r w:rsidR="00496772">
        <w:t>,</w:t>
      </w:r>
      <w:r w:rsidR="004C73F5">
        <w:t xml:space="preserve"> I </w:t>
      </w:r>
      <w:r w:rsidR="00D56344">
        <w:t>linger some</w:t>
      </w:r>
      <w:r w:rsidR="00496772">
        <w:t xml:space="preserve"> in conversation</w:t>
      </w:r>
      <w:r w:rsidR="00D56344">
        <w:t xml:space="preserve">, I </w:t>
      </w:r>
      <w:r w:rsidR="004C73F5">
        <w:t>b</w:t>
      </w:r>
      <w:r w:rsidR="00AC74B5">
        <w:t>uy</w:t>
      </w:r>
      <w:r w:rsidR="004C73F5">
        <w:t xml:space="preserve"> a little extra</w:t>
      </w:r>
      <w:r w:rsidR="00D56344">
        <w:t>,</w:t>
      </w:r>
      <w:r w:rsidR="004C73F5">
        <w:t xml:space="preserve"> and I ti</w:t>
      </w:r>
      <w:r w:rsidR="00AC74B5">
        <w:t>p</w:t>
      </w:r>
      <w:r w:rsidR="004C73F5">
        <w:t xml:space="preserve"> a little more. </w:t>
      </w:r>
      <w:r w:rsidR="00496772">
        <w:t>E</w:t>
      </w:r>
      <w:r w:rsidR="00764C8B">
        <w:t>veryone I encounter</w:t>
      </w:r>
      <w:r w:rsidR="00AC74B5">
        <w:t xml:space="preserve"> i</w:t>
      </w:r>
      <w:r w:rsidR="00764C8B">
        <w:t>s excited for the race, ask</w:t>
      </w:r>
      <w:r w:rsidR="00AC74B5">
        <w:t>s</w:t>
      </w:r>
      <w:r w:rsidR="00764C8B">
        <w:t xml:space="preserve"> about </w:t>
      </w:r>
      <w:r w:rsidR="00AC74B5">
        <w:t xml:space="preserve">me and </w:t>
      </w:r>
      <w:r w:rsidR="00764C8B">
        <w:t>my car, and wishe</w:t>
      </w:r>
      <w:r w:rsidR="00AC74B5">
        <w:t>s</w:t>
      </w:r>
      <w:r w:rsidR="00764C8B">
        <w:t xml:space="preserve"> me luck.</w:t>
      </w:r>
    </w:p>
    <w:p w14:paraId="547C88BE" w14:textId="6C3803A5" w:rsidR="00DB5B93" w:rsidRDefault="00DB5B93">
      <w:r w:rsidRPr="0066148B">
        <w:rPr>
          <w:b/>
          <w:bCs/>
        </w:rPr>
        <w:t xml:space="preserve">Friday </w:t>
      </w:r>
      <w:r>
        <w:t xml:space="preserve">morning, I report </w:t>
      </w:r>
      <w:r w:rsidR="00856D95">
        <w:t>for registration at</w:t>
      </w:r>
      <w:r>
        <w:t xml:space="preserve"> </w:t>
      </w:r>
      <w:r w:rsidR="00BB2EBF">
        <w:t xml:space="preserve">the Ely Convention Center, </w:t>
      </w:r>
      <w:r>
        <w:t>the epicenter of the weekend’s activities.</w:t>
      </w:r>
      <w:r w:rsidR="000850EC">
        <w:t xml:space="preserve"> Check in </w:t>
      </w:r>
      <w:r w:rsidR="00AC74B5">
        <w:t xml:space="preserve">is </w:t>
      </w:r>
      <w:r w:rsidR="000850EC">
        <w:t>easy</w:t>
      </w:r>
      <w:r w:rsidR="00AC74B5">
        <w:t xml:space="preserve"> and efficient</w:t>
      </w:r>
      <w:r w:rsidR="000850EC">
        <w:t>, I receive car numbers, banquet tickets</w:t>
      </w:r>
      <w:r w:rsidR="00BB2EBF">
        <w:t>,</w:t>
      </w:r>
      <w:r w:rsidR="000850EC">
        <w:t xml:space="preserve"> and wristbands. Since I registered for the </w:t>
      </w:r>
      <w:r w:rsidR="006D1DF1">
        <w:t>High Noon Shoot</w:t>
      </w:r>
      <w:r w:rsidR="000850EC">
        <w:t>out, I rush across the street to line up for tech inspection and sign off. This</w:t>
      </w:r>
      <w:r w:rsidR="006D1DF1">
        <w:t xml:space="preserve"> process</w:t>
      </w:r>
      <w:r w:rsidR="000850EC">
        <w:t xml:space="preserve"> really st</w:t>
      </w:r>
      <w:r w:rsidR="00AC74B5">
        <w:t>an</w:t>
      </w:r>
      <w:r w:rsidR="000850EC">
        <w:t>d</w:t>
      </w:r>
      <w:r w:rsidR="00AC74B5">
        <w:t>s</w:t>
      </w:r>
      <w:r w:rsidR="000850EC">
        <w:t xml:space="preserve"> out </w:t>
      </w:r>
      <w:r w:rsidR="00E74418">
        <w:t xml:space="preserve">to me </w:t>
      </w:r>
      <w:r w:rsidR="000850EC">
        <w:t>as a key moment in the weekend</w:t>
      </w:r>
      <w:r w:rsidR="006D1DF1">
        <w:t>, it set</w:t>
      </w:r>
      <w:r w:rsidR="00AC74B5">
        <w:t>s</w:t>
      </w:r>
      <w:r w:rsidR="006D1DF1">
        <w:t xml:space="preserve"> the tone for safety that is central to the event.</w:t>
      </w:r>
    </w:p>
    <w:p w14:paraId="4CCA23AE" w14:textId="10A96F1D" w:rsidR="00293CF4" w:rsidRDefault="00293CF4" w:rsidP="00293CF4">
      <w:pPr>
        <w:jc w:val="center"/>
      </w:pPr>
      <w:r>
        <w:rPr>
          <w:noProof/>
        </w:rPr>
        <w:drawing>
          <wp:inline distT="0" distB="0" distL="0" distR="0" wp14:anchorId="7B91B668" wp14:editId="034D1AFE">
            <wp:extent cx="4533900" cy="31851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33900" cy="3185160"/>
                    </a:xfrm>
                    <a:prstGeom prst="rect">
                      <a:avLst/>
                    </a:prstGeom>
                    <a:noFill/>
                    <a:ln>
                      <a:noFill/>
                    </a:ln>
                  </pic:spPr>
                </pic:pic>
              </a:graphicData>
            </a:graphic>
          </wp:inline>
        </w:drawing>
      </w:r>
    </w:p>
    <w:p w14:paraId="4F185B44" w14:textId="523DE8F3" w:rsidR="00293CF4" w:rsidRPr="00293CF4" w:rsidRDefault="00293CF4" w:rsidP="00293CF4">
      <w:pPr>
        <w:jc w:val="center"/>
        <w:rPr>
          <w:i/>
          <w:iCs/>
        </w:rPr>
      </w:pPr>
      <w:r>
        <w:rPr>
          <w:i/>
          <w:iCs/>
        </w:rPr>
        <w:t>Waiting for tech inspection</w:t>
      </w:r>
      <w:r w:rsidR="00BB2EBF">
        <w:rPr>
          <w:i/>
          <w:iCs/>
        </w:rPr>
        <w:t xml:space="preserve"> in front of White Pine County Courthouse</w:t>
      </w:r>
    </w:p>
    <w:p w14:paraId="567DF8C8" w14:textId="77777777" w:rsidR="00AB58CA" w:rsidRPr="00CE3B4E" w:rsidRDefault="005B4890" w:rsidP="00CE3B4E">
      <w:pPr>
        <w:spacing w:after="0"/>
        <w:rPr>
          <w:b/>
          <w:bCs/>
        </w:rPr>
      </w:pPr>
      <w:r w:rsidRPr="00CE3B4E">
        <w:rPr>
          <w:b/>
          <w:bCs/>
        </w:rPr>
        <w:t>Safety First</w:t>
      </w:r>
      <w:r w:rsidR="006718E3" w:rsidRPr="00CE3B4E">
        <w:rPr>
          <w:b/>
          <w:bCs/>
        </w:rPr>
        <w:t>:</w:t>
      </w:r>
    </w:p>
    <w:p w14:paraId="51A8E6B0" w14:textId="5EBE7734" w:rsidR="00E74418" w:rsidRDefault="00E031D4">
      <w:r>
        <w:t xml:space="preserve">Let’s address the gorilla in the room -- Google “Silver State Classic…” and the top result is “…Crash”, and several results down the list is “…Deaths”. As with all motorsports, there is inherent danger. </w:t>
      </w:r>
      <w:r w:rsidR="006026C5">
        <w:t xml:space="preserve">Most stories of the Silver State Classic focus on Unlimited Class </w:t>
      </w:r>
      <w:r w:rsidR="001334B3">
        <w:t xml:space="preserve">cars </w:t>
      </w:r>
      <w:r w:rsidR="006026C5">
        <w:t>and accidents. Accidents</w:t>
      </w:r>
      <w:r w:rsidR="00B519B6">
        <w:t xml:space="preserve"> have</w:t>
      </w:r>
      <w:r>
        <w:t xml:space="preserve"> been a</w:t>
      </w:r>
      <w:r w:rsidR="00F2103B">
        <w:t xml:space="preserve"> rare but</w:t>
      </w:r>
      <w:r>
        <w:t xml:space="preserve"> tragic part of </w:t>
      </w:r>
      <w:r w:rsidR="00F2103B">
        <w:t xml:space="preserve">the </w:t>
      </w:r>
      <w:r>
        <w:t>event, especially in the early days.</w:t>
      </w:r>
      <w:r w:rsidR="00BB2EBF">
        <w:t xml:space="preserve"> </w:t>
      </w:r>
      <w:r w:rsidR="00BF7B4B">
        <w:t>In response, the</w:t>
      </w:r>
      <w:r w:rsidR="00BB2EBF">
        <w:t xml:space="preserve"> event </w:t>
      </w:r>
      <w:r w:rsidR="00BF7B4B">
        <w:t>constantly</w:t>
      </w:r>
      <w:r w:rsidR="00BB2EBF">
        <w:t xml:space="preserve"> evolve</w:t>
      </w:r>
      <w:r w:rsidR="00BF7B4B">
        <w:t>s</w:t>
      </w:r>
      <w:r w:rsidR="00BB2EBF">
        <w:t xml:space="preserve"> to </w:t>
      </w:r>
      <w:r w:rsidR="001334B3">
        <w:t xml:space="preserve">constantly </w:t>
      </w:r>
      <w:r w:rsidR="00BB2EBF">
        <w:t>improve safety.</w:t>
      </w:r>
      <w:r>
        <w:t xml:space="preserve"> While no amount of inspection will eliminate driver error, tech inspection seeks to reduce the incident of equipment failure and strictly enforces the </w:t>
      </w:r>
      <w:r w:rsidR="00162E2F">
        <w:t xml:space="preserve">safety </w:t>
      </w:r>
      <w:r>
        <w:t>rulebook.</w:t>
      </w:r>
      <w:r w:rsidR="00601338">
        <w:t xml:space="preserve"> </w:t>
      </w:r>
    </w:p>
    <w:p w14:paraId="1C749935" w14:textId="3EC61E78" w:rsidR="00CF7AB8" w:rsidRDefault="00BF7B4B">
      <w:r>
        <w:t>The rulebook is a living document</w:t>
      </w:r>
      <w:r w:rsidR="00CF7AB8">
        <w:t>;</w:t>
      </w:r>
      <w:r>
        <w:t xml:space="preserve"> </w:t>
      </w:r>
      <w:r w:rsidR="00CF7AB8">
        <w:t>i</w:t>
      </w:r>
      <w:r>
        <w:t xml:space="preserve">ts 44 pages contain detailed descriptions, tables, and diagrams clearly stating safety requirements for both car and driver in each division. Learn it and live by it or </w:t>
      </w:r>
      <w:r w:rsidR="00CF7AB8">
        <w:t>get turned away</w:t>
      </w:r>
      <w:r>
        <w:t xml:space="preserve">. </w:t>
      </w:r>
      <w:r w:rsidR="00CF7AB8">
        <w:t xml:space="preserve">For example, there was a question about my fire extinguisher. </w:t>
      </w:r>
      <w:r>
        <w:t>I</w:t>
      </w:r>
      <w:r w:rsidR="00CF7AB8">
        <w:t xml:space="preserve"> </w:t>
      </w:r>
      <w:r>
        <w:t>show</w:t>
      </w:r>
      <w:r w:rsidR="00063E83">
        <w:t>ed</w:t>
      </w:r>
      <w:r>
        <w:t xml:space="preserve"> that</w:t>
      </w:r>
      <w:r w:rsidR="00CF7AB8">
        <w:t xml:space="preserve"> it</w:t>
      </w:r>
      <w:r>
        <w:t xml:space="preserve"> exceed</w:t>
      </w:r>
      <w:r w:rsidR="00CF7AB8">
        <w:t>s</w:t>
      </w:r>
      <w:r>
        <w:t xml:space="preserve"> the requirement for </w:t>
      </w:r>
      <w:r w:rsidR="00CF7AB8">
        <w:t>T</w:t>
      </w:r>
      <w:r>
        <w:t xml:space="preserve">ouring </w:t>
      </w:r>
      <w:r w:rsidR="00CF7AB8">
        <w:t>division</w:t>
      </w:r>
      <w:r>
        <w:t xml:space="preserve"> </w:t>
      </w:r>
      <w:r w:rsidR="00CF7AB8">
        <w:t xml:space="preserve">and </w:t>
      </w:r>
      <w:r w:rsidR="00063E83">
        <w:t xml:space="preserve">I </w:t>
      </w:r>
      <w:r>
        <w:t>sav</w:t>
      </w:r>
      <w:r w:rsidR="00CF7AB8">
        <w:t xml:space="preserve">e </w:t>
      </w:r>
      <w:r>
        <w:t>m</w:t>
      </w:r>
      <w:r w:rsidR="00CF7AB8">
        <w:t>yself</w:t>
      </w:r>
      <w:r>
        <w:t xml:space="preserve"> an urgent trip to the local Ace Hardware. </w:t>
      </w:r>
    </w:p>
    <w:p w14:paraId="7C110C79" w14:textId="31515594" w:rsidR="00BF7B4B" w:rsidRDefault="00BF7B4B">
      <w:r>
        <w:t xml:space="preserve">Special emphasis is paid to tires, as tire failure is a common cause of trouble at high speeds. Recall my last-minute scramble to get new tires, my original equip tires were too old to pass tech. I was in contact </w:t>
      </w:r>
      <w:r w:rsidRPr="00A36440">
        <w:t>with Eric Pet</w:t>
      </w:r>
      <w:r w:rsidR="00A464AB" w:rsidRPr="00A36440">
        <w:t>t</w:t>
      </w:r>
      <w:r w:rsidRPr="00A36440">
        <w:t>ersen early in my</w:t>
      </w:r>
      <w:r>
        <w:t xml:space="preserve"> planning to confirm these details. After the event he remind</w:t>
      </w:r>
      <w:r w:rsidR="00AC74B5">
        <w:t>ed</w:t>
      </w:r>
      <w:r>
        <w:t xml:space="preserve"> me why </w:t>
      </w:r>
      <w:r>
        <w:lastRenderedPageBreak/>
        <w:t xml:space="preserve">he does what he does. He named several drivers that didn’t make it home in the early days of the race. He </w:t>
      </w:r>
      <w:r w:rsidR="002B3D43">
        <w:t>could not</w:t>
      </w:r>
      <w:r>
        <w:t xml:space="preserve"> forgive himself if someone was hurt or worse due to an avoidable tire failure occurred under his watch.</w:t>
      </w:r>
    </w:p>
    <w:p w14:paraId="301AFDF0" w14:textId="087B8FEB" w:rsidR="00162E2F" w:rsidRDefault="006718E3">
      <w:r>
        <w:t xml:space="preserve">For the individual, safety starts in the car which brings me </w:t>
      </w:r>
      <w:r w:rsidR="003A70D9">
        <w:t xml:space="preserve">back </w:t>
      </w:r>
      <w:r>
        <w:t>to tech inspection</w:t>
      </w:r>
      <w:r w:rsidR="00E74418">
        <w:t>… Inspectors approach i</w:t>
      </w:r>
      <w:r w:rsidR="00162E2F">
        <w:t xml:space="preserve">n </w:t>
      </w:r>
      <w:r w:rsidR="00E74418">
        <w:t>turn</w:t>
      </w:r>
      <w:r w:rsidR="00162E2F">
        <w:t xml:space="preserve">s, </w:t>
      </w:r>
      <w:r w:rsidR="00E74418">
        <w:t xml:space="preserve">each </w:t>
      </w:r>
      <w:r w:rsidR="00162E2F">
        <w:t>sign</w:t>
      </w:r>
      <w:r w:rsidR="00EC08F7">
        <w:t>s-</w:t>
      </w:r>
      <w:r w:rsidR="00162E2F">
        <w:t xml:space="preserve">off on their specialty. These are experienced volunteers and fellow </w:t>
      </w:r>
      <w:r w:rsidR="00461F68">
        <w:t>drivers;</w:t>
      </w:r>
      <w:r w:rsidR="00EC08F7">
        <w:t xml:space="preserve"> t</w:t>
      </w:r>
      <w:r w:rsidR="00E74418">
        <w:t>hey are there to</w:t>
      </w:r>
      <w:r w:rsidR="00461F68">
        <w:t xml:space="preserve"> </w:t>
      </w:r>
      <w:r w:rsidR="008D7478">
        <w:t xml:space="preserve">make sure everyone </w:t>
      </w:r>
      <w:r w:rsidR="003A70D9">
        <w:t>gets home</w:t>
      </w:r>
      <w:r w:rsidR="008D7478">
        <w:t xml:space="preserve"> safely.</w:t>
      </w:r>
    </w:p>
    <w:p w14:paraId="2EC0FC1D" w14:textId="074CD77B" w:rsidR="00162E2F" w:rsidRDefault="00162E2F" w:rsidP="00162E2F">
      <w:pPr>
        <w:pStyle w:val="ListParagraph"/>
        <w:numPr>
          <w:ilvl w:val="0"/>
          <w:numId w:val="1"/>
        </w:numPr>
      </w:pPr>
      <w:r>
        <w:t>Fire extinguisher, type</w:t>
      </w:r>
      <w:r w:rsidR="002B3D43">
        <w:t>,</w:t>
      </w:r>
      <w:r>
        <w:t xml:space="preserve"> capacity, mount.</w:t>
      </w:r>
    </w:p>
    <w:p w14:paraId="7CEFB7CC" w14:textId="4F03FB57" w:rsidR="00162E2F" w:rsidRDefault="00162E2F" w:rsidP="00162E2F">
      <w:pPr>
        <w:pStyle w:val="ListParagraph"/>
        <w:numPr>
          <w:ilvl w:val="0"/>
          <w:numId w:val="1"/>
        </w:numPr>
      </w:pPr>
      <w:r>
        <w:t>Cabin check, safety belt, harness (type, age, mount), cage etc</w:t>
      </w:r>
      <w:r w:rsidR="008D7478">
        <w:t xml:space="preserve"> as applicable</w:t>
      </w:r>
    </w:p>
    <w:p w14:paraId="68F8DBC6" w14:textId="77777777" w:rsidR="00162E2F" w:rsidRDefault="00162E2F" w:rsidP="00162E2F">
      <w:pPr>
        <w:pStyle w:val="ListParagraph"/>
        <w:numPr>
          <w:ilvl w:val="0"/>
          <w:numId w:val="1"/>
        </w:numPr>
      </w:pPr>
      <w:r>
        <w:t>Personal equipment, helmet, gloves, shoes, driving suit</w:t>
      </w:r>
    </w:p>
    <w:p w14:paraId="2BF60A4E" w14:textId="6B30E52A" w:rsidR="00162E2F" w:rsidRDefault="00162E2F" w:rsidP="00162E2F">
      <w:pPr>
        <w:pStyle w:val="ListParagraph"/>
        <w:numPr>
          <w:ilvl w:val="0"/>
          <w:numId w:val="1"/>
        </w:numPr>
      </w:pPr>
      <w:r>
        <w:t>Mechanical, battery mount, fuel-cell, fluid leaks</w:t>
      </w:r>
      <w:r w:rsidR="006026C5">
        <w:t>,</w:t>
      </w:r>
      <w:r>
        <w:t xml:space="preserve"> etc</w:t>
      </w:r>
    </w:p>
    <w:p w14:paraId="11D52466" w14:textId="780EDBDE" w:rsidR="00162E2F" w:rsidRDefault="00162E2F" w:rsidP="00162E2F">
      <w:pPr>
        <w:pStyle w:val="ListParagraph"/>
        <w:numPr>
          <w:ilvl w:val="0"/>
          <w:numId w:val="1"/>
        </w:numPr>
      </w:pPr>
      <w:r>
        <w:t xml:space="preserve">Tires, </w:t>
      </w:r>
      <w:r w:rsidR="00F1487D">
        <w:t xml:space="preserve">general condition, </w:t>
      </w:r>
      <w:r>
        <w:t>speed rating, load rating, and date code</w:t>
      </w:r>
      <w:r w:rsidR="00F1487D">
        <w:t xml:space="preserve"> </w:t>
      </w:r>
    </w:p>
    <w:p w14:paraId="1D26335E" w14:textId="39BBFCE7" w:rsidR="00162E2F" w:rsidRDefault="00162E2F" w:rsidP="00162E2F">
      <w:pPr>
        <w:pStyle w:val="ListParagraph"/>
        <w:numPr>
          <w:ilvl w:val="0"/>
          <w:numId w:val="1"/>
        </w:numPr>
      </w:pPr>
      <w:r>
        <w:t>Final review and sign off by the race director, and you get your windshield sticker</w:t>
      </w:r>
    </w:p>
    <w:p w14:paraId="0D2E3E53" w14:textId="4A166528" w:rsidR="00CE3B4E" w:rsidRDefault="00CE3B4E" w:rsidP="00CE3B4E">
      <w:r>
        <w:t>Safety extends beyond the ca</w:t>
      </w:r>
      <w:r w:rsidR="00856D95">
        <w:t>r</w:t>
      </w:r>
      <w:r w:rsidR="00A57541">
        <w:t>..</w:t>
      </w:r>
      <w:r w:rsidR="00856D95">
        <w:t>. T</w:t>
      </w:r>
      <w:r>
        <w:t>his</w:t>
      </w:r>
      <w:r w:rsidR="003F5695">
        <w:t xml:space="preserve"> specific</w:t>
      </w:r>
      <w:r>
        <w:t xml:space="preserve"> </w:t>
      </w:r>
      <w:r w:rsidR="001B2D48">
        <w:t>stretch of road</w:t>
      </w:r>
      <w:r>
        <w:t xml:space="preserve"> was chosen because the entire 90-mile length is fenced on both sides. Thus, the organizers and law enforcement physically control access to the road and the area around it. Course workers are positioned at some 90 gates the length of the course, keeping an eye and tracking car numbers. Except for a couple short blind-spots, each car is always visible to a course worker</w:t>
      </w:r>
      <w:r w:rsidR="00A57541">
        <w:t xml:space="preserve"> with radio communication</w:t>
      </w:r>
      <w:r>
        <w:t xml:space="preserve">. </w:t>
      </w:r>
      <w:r w:rsidR="00A57541">
        <w:t>E</w:t>
      </w:r>
      <w:r w:rsidR="00A3447C">
        <w:t>ach car is assigned a radio, only to be used in an incident, mechanical or otherwise</w:t>
      </w:r>
      <w:r>
        <w:t xml:space="preserve">. In addition to course workers, there is a </w:t>
      </w:r>
      <w:r w:rsidR="00A3447C">
        <w:t xml:space="preserve">spotter </w:t>
      </w:r>
      <w:r>
        <w:t xml:space="preserve">plane overhead, </w:t>
      </w:r>
      <w:r w:rsidR="00A3447C">
        <w:t>four</w:t>
      </w:r>
      <w:r>
        <w:t xml:space="preserve"> ambulances along the course, Sheriff officers from 3 counties are stationed at the entrance, midway and exit of the controlled area. </w:t>
      </w:r>
      <w:r w:rsidR="00A57541">
        <w:t xml:space="preserve">30+ HAM radio operators facilitate long distance communication. </w:t>
      </w:r>
      <w:r>
        <w:t>According to Silver State Classic Challenge Inc. Executive Director, Bunny Hill, they, “work closely with Nevada Department of Transportation and law enforcement to provide a safe and enjoyable event for all participants.”</w:t>
      </w:r>
      <w:r w:rsidR="00A57541">
        <w:t xml:space="preserve"> The logistics are </w:t>
      </w:r>
      <w:r w:rsidR="0054318D">
        <w:t>impressive,</w:t>
      </w:r>
      <w:r w:rsidR="00A57541">
        <w:t xml:space="preserve"> and </w:t>
      </w:r>
      <w:r w:rsidR="0054318D">
        <w:t xml:space="preserve">everyone is so professional, </w:t>
      </w:r>
      <w:r w:rsidR="00ED5D36">
        <w:t>the weekend</w:t>
      </w:r>
      <w:r w:rsidR="0054318D">
        <w:t xml:space="preserve"> runs like a well-tuned machine</w:t>
      </w:r>
      <w:r w:rsidR="00A57541">
        <w:t>.</w:t>
      </w:r>
    </w:p>
    <w:p w14:paraId="0B9A3205" w14:textId="77777777" w:rsidR="00EF180B" w:rsidRDefault="00BF1A3C" w:rsidP="00EF180B">
      <w:pPr>
        <w:spacing w:after="0"/>
      </w:pPr>
      <w:r w:rsidRPr="00EF180B">
        <w:rPr>
          <w:b/>
          <w:bCs/>
        </w:rPr>
        <w:t>High Noon Shootout</w:t>
      </w:r>
      <w:r>
        <w:t xml:space="preserve"> </w:t>
      </w:r>
    </w:p>
    <w:p w14:paraId="6EB1C205" w14:textId="5B796E95" w:rsidR="004C73F5" w:rsidRDefault="00B76E27">
      <w:r>
        <w:t xml:space="preserve">Registration and inspection behind me, </w:t>
      </w:r>
      <w:r w:rsidR="00426B28">
        <w:t>I head</w:t>
      </w:r>
      <w:r w:rsidR="00FD4082">
        <w:t xml:space="preserve"> North on 93 to the derelict Shepard’s Club Restaurant </w:t>
      </w:r>
      <w:r w:rsidR="005A1C6C">
        <w:t>and</w:t>
      </w:r>
      <w:r w:rsidR="00FD4082">
        <w:t xml:space="preserve"> </w:t>
      </w:r>
      <w:r w:rsidR="005E7A87">
        <w:t>R</w:t>
      </w:r>
      <w:r w:rsidR="00FD4082">
        <w:t>oute 490</w:t>
      </w:r>
      <w:r w:rsidR="0039090C">
        <w:t>,</w:t>
      </w:r>
      <w:r w:rsidR="00FD4082">
        <w:t xml:space="preserve"> a straight 2 mile stretch of country road that is home to</w:t>
      </w:r>
      <w:r w:rsidR="00426B28">
        <w:t xml:space="preserve"> </w:t>
      </w:r>
      <w:r w:rsidR="00FD4082">
        <w:t>the High-Noon Shootout. Prepared race cars get one mile, street cars and rookies get a half mile to do the</w:t>
      </w:r>
      <w:r w:rsidR="008150C1">
        <w:t>i</w:t>
      </w:r>
      <w:r w:rsidR="00FD4082">
        <w:t>r best from a standing start</w:t>
      </w:r>
      <w:r w:rsidR="00A02D18">
        <w:t xml:space="preserve"> to</w:t>
      </w:r>
      <w:r w:rsidR="00FD4082">
        <w:t xml:space="preserve"> the</w:t>
      </w:r>
      <w:r w:rsidR="0039090C">
        <w:t xml:space="preserve"> finish</w:t>
      </w:r>
      <w:r w:rsidR="00FD4082">
        <w:t xml:space="preserve"> line </w:t>
      </w:r>
      <w:r w:rsidR="00A02D18">
        <w:t xml:space="preserve">where speed </w:t>
      </w:r>
      <w:r w:rsidR="00FD4082">
        <w:t xml:space="preserve">is measured between two timing lights. Normally aspirated cars are generally handicapped by the almost 6500 ft elevation. My top result </w:t>
      </w:r>
      <w:r w:rsidR="0039090C">
        <w:t xml:space="preserve">of three runs </w:t>
      </w:r>
      <w:r w:rsidR="005A1C6C">
        <w:t>i</w:t>
      </w:r>
      <w:r w:rsidR="00FD4082">
        <w:t xml:space="preserve">s 130.118 mph, the fastest I have </w:t>
      </w:r>
      <w:r w:rsidR="0039090C">
        <w:t>yet</w:t>
      </w:r>
      <w:r w:rsidR="00FD4082">
        <w:t xml:space="preserve"> driven in my </w:t>
      </w:r>
      <w:r w:rsidR="0039090C">
        <w:t>20</w:t>
      </w:r>
      <w:r w:rsidR="00FD4082">
        <w:t xml:space="preserve">16 Shelby GT350. </w:t>
      </w:r>
      <w:r w:rsidR="00B87831">
        <w:t xml:space="preserve">I </w:t>
      </w:r>
      <w:r w:rsidR="00A02D18">
        <w:t>may</w:t>
      </w:r>
      <w:r w:rsidR="005A1C6C">
        <w:t xml:space="preserve"> not</w:t>
      </w:r>
      <w:r w:rsidR="00B87831">
        <w:t xml:space="preserve"> do this again, but I am happy I was able to try it out.</w:t>
      </w:r>
    </w:p>
    <w:p w14:paraId="07A03C8E" w14:textId="7AA2B0D5" w:rsidR="0028024F" w:rsidRDefault="0028024F" w:rsidP="0028024F">
      <w:pPr>
        <w:jc w:val="center"/>
      </w:pPr>
      <w:r>
        <w:rPr>
          <w:noProof/>
        </w:rPr>
        <w:lastRenderedPageBreak/>
        <w:drawing>
          <wp:inline distT="0" distB="0" distL="0" distR="0" wp14:anchorId="4CF7EFDF" wp14:editId="08ADFDE6">
            <wp:extent cx="5943600" cy="24917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6667" b="17435"/>
                    <a:stretch/>
                  </pic:blipFill>
                  <pic:spPr bwMode="auto">
                    <a:xfrm>
                      <a:off x="0" y="0"/>
                      <a:ext cx="5943600" cy="2491740"/>
                    </a:xfrm>
                    <a:prstGeom prst="rect">
                      <a:avLst/>
                    </a:prstGeom>
                    <a:noFill/>
                    <a:ln>
                      <a:noFill/>
                    </a:ln>
                    <a:extLst>
                      <a:ext uri="{53640926-AAD7-44D8-BBD7-CCE9431645EC}">
                        <a14:shadowObscured xmlns:a14="http://schemas.microsoft.com/office/drawing/2010/main"/>
                      </a:ext>
                    </a:extLst>
                  </pic:spPr>
                </pic:pic>
              </a:graphicData>
            </a:graphic>
          </wp:inline>
        </w:drawing>
      </w:r>
    </w:p>
    <w:p w14:paraId="4E66CF84" w14:textId="3E896A1A" w:rsidR="0028024F" w:rsidRPr="0028024F" w:rsidRDefault="0028024F" w:rsidP="0028024F">
      <w:pPr>
        <w:jc w:val="center"/>
        <w:rPr>
          <w:i/>
          <w:iCs/>
        </w:rPr>
      </w:pPr>
      <w:r>
        <w:rPr>
          <w:i/>
          <w:iCs/>
        </w:rPr>
        <w:t>Staging near the High Noon Shootout.</w:t>
      </w:r>
      <w:r w:rsidR="004F443A">
        <w:rPr>
          <w:i/>
          <w:iCs/>
        </w:rPr>
        <w:t xml:space="preserve"> Right lane is the 1 mile cars, headed by a gorgeously prepared C-8 Corvette, very friendly solo driver, William V, 115mpg Grand Touring Class.</w:t>
      </w:r>
      <w:r>
        <w:rPr>
          <w:i/>
          <w:iCs/>
        </w:rPr>
        <w:t xml:space="preserve"> </w:t>
      </w:r>
      <w:r w:rsidR="004F443A">
        <w:rPr>
          <w:i/>
          <w:iCs/>
        </w:rPr>
        <w:t>The two left lanes are ½ mile cars</w:t>
      </w:r>
      <w:r w:rsidR="00ED5D36">
        <w:rPr>
          <w:i/>
          <w:iCs/>
        </w:rPr>
        <w:t>. M</w:t>
      </w:r>
      <w:r>
        <w:rPr>
          <w:i/>
          <w:iCs/>
        </w:rPr>
        <w:t>y Shelby</w:t>
      </w:r>
      <w:r w:rsidR="00ED5D36">
        <w:rPr>
          <w:i/>
          <w:iCs/>
        </w:rPr>
        <w:t xml:space="preserve"> surrounded,</w:t>
      </w:r>
      <w:r>
        <w:rPr>
          <w:i/>
          <w:iCs/>
        </w:rPr>
        <w:t xml:space="preserve"> to get out of Dodge!</w:t>
      </w:r>
    </w:p>
    <w:p w14:paraId="56660FBC" w14:textId="679B859D" w:rsidR="00CC7F79" w:rsidRDefault="0039090C">
      <w:r>
        <w:t>A</w:t>
      </w:r>
      <w:r w:rsidR="00E23A0A">
        <w:t xml:space="preserve">fter </w:t>
      </w:r>
      <w:r>
        <w:t xml:space="preserve">the </w:t>
      </w:r>
      <w:r w:rsidR="008D7478">
        <w:t>Shootout</w:t>
      </w:r>
      <w:r>
        <w:t xml:space="preserve">, </w:t>
      </w:r>
      <w:r w:rsidR="00E23A0A">
        <w:t>drivers convene at a</w:t>
      </w:r>
      <w:r>
        <w:t xml:space="preserve"> BBQ lunch</w:t>
      </w:r>
      <w:r w:rsidR="00ED5D36">
        <w:t xml:space="preserve"> in honor of Ray Alexander, a long-time sponsor of the Silver State Classic Challenge,</w:t>
      </w:r>
      <w:r>
        <w:t xml:space="preserve"> hosted by the Stardust Ranch,</w:t>
      </w:r>
      <w:r w:rsidR="00ED5D36">
        <w:t xml:space="preserve"> the</w:t>
      </w:r>
      <w:r>
        <w:t xml:space="preserve"> local brothel</w:t>
      </w:r>
      <w:r w:rsidR="008D7478">
        <w:t xml:space="preserve"> </w:t>
      </w:r>
      <w:r w:rsidR="00ED5D36">
        <w:t>(</w:t>
      </w:r>
      <w:r w:rsidR="008D7478">
        <w:t>legal in White Pine County</w:t>
      </w:r>
      <w:r w:rsidR="00ED5D36">
        <w:t>)</w:t>
      </w:r>
      <w:r w:rsidR="00CC7F79">
        <w:t>. I was assured</w:t>
      </w:r>
      <w:r w:rsidR="008D7478">
        <w:t xml:space="preserve"> by Rookie coordinator Blue</w:t>
      </w:r>
      <w:r w:rsidR="00CC7F79">
        <w:t xml:space="preserve"> that lunch </w:t>
      </w:r>
      <w:r w:rsidR="008150C1">
        <w:t>i</w:t>
      </w:r>
      <w:r w:rsidR="00CC7F79">
        <w:t>s</w:t>
      </w:r>
      <w:r w:rsidR="008150C1">
        <w:t xml:space="preserve"> hosted</w:t>
      </w:r>
      <w:r w:rsidR="00CC7F79">
        <w:t xml:space="preserve"> outside and </w:t>
      </w:r>
      <w:r w:rsidR="008150C1">
        <w:t xml:space="preserve">is </w:t>
      </w:r>
      <w:r w:rsidR="008D7478">
        <w:t>basically family friendly</w:t>
      </w:r>
      <w:r w:rsidR="00CC7F79">
        <w:t>.</w:t>
      </w:r>
      <w:r w:rsidR="008D7478">
        <w:t xml:space="preserve"> He recommends</w:t>
      </w:r>
      <w:r w:rsidR="00C84831">
        <w:t xml:space="preserve"> that </w:t>
      </w:r>
      <w:r w:rsidR="008D7478">
        <w:t>people go</w:t>
      </w:r>
      <w:r w:rsidR="00760C0D">
        <w:t xml:space="preserve"> and enjoy the lunch</w:t>
      </w:r>
      <w:r w:rsidR="008D7478">
        <w:t xml:space="preserve">, however he and his wife find other lunch arrangements. </w:t>
      </w:r>
      <w:r w:rsidR="00CC7F79">
        <w:t>I</w:t>
      </w:r>
      <w:r w:rsidR="008D7478">
        <w:t xml:space="preserve"> too</w:t>
      </w:r>
      <w:r>
        <w:t xml:space="preserve"> chose to find </w:t>
      </w:r>
      <w:r w:rsidR="00CC7F79">
        <w:t>my own lunch and to wash my car in preparation for the Parade of Cars.</w:t>
      </w:r>
    </w:p>
    <w:p w14:paraId="08764D94" w14:textId="39C5F739" w:rsidR="000D3AE6" w:rsidRDefault="008150C1">
      <w:r>
        <w:t xml:space="preserve">4:00 pm, </w:t>
      </w:r>
      <w:r w:rsidR="00CC7F79">
        <w:t xml:space="preserve">Cars gather at </w:t>
      </w:r>
      <w:r w:rsidR="004B06F4">
        <w:t xml:space="preserve">White Pine High School, Home of the Bobcats, </w:t>
      </w:r>
      <w:r w:rsidR="00A02D18">
        <w:t>and</w:t>
      </w:r>
      <w:r w:rsidR="004B06F4">
        <w:t xml:space="preserve"> stage for</w:t>
      </w:r>
      <w:r w:rsidR="00CC7F79">
        <w:t xml:space="preserve"> </w:t>
      </w:r>
      <w:r w:rsidR="0066148B">
        <w:t>the parade</w:t>
      </w:r>
      <w:r w:rsidR="00CC7F79">
        <w:t xml:space="preserve"> through town, tossing candy to kids and making lots of noise. Oh</w:t>
      </w:r>
      <w:r w:rsidR="00760C0D">
        <w:t>,</w:t>
      </w:r>
      <w:r w:rsidR="00CC7F79">
        <w:t xml:space="preserve"> that Voodoo V8 can sing. </w:t>
      </w:r>
      <w:r w:rsidR="00ED31ED">
        <w:t>While waiting for the parade I r</w:t>
      </w:r>
      <w:r w:rsidR="005A1C6C">
        <w:t>un</w:t>
      </w:r>
      <w:r w:rsidR="00ED31ED">
        <w:t xml:space="preserve"> into friend, Helen Landis, from Santa Clara Corvettes, and f</w:t>
      </w:r>
      <w:r w:rsidR="005A1C6C">
        <w:t>ind</w:t>
      </w:r>
      <w:r w:rsidR="00ED31ED">
        <w:t xml:space="preserve"> </w:t>
      </w:r>
      <w:r w:rsidR="005A1C6C">
        <w:t xml:space="preserve">that </w:t>
      </w:r>
      <w:r w:rsidR="00ED31ED">
        <w:t xml:space="preserve">she </w:t>
      </w:r>
      <w:r w:rsidR="005A1C6C">
        <w:t>is</w:t>
      </w:r>
      <w:r w:rsidR="00ED31ED">
        <w:t xml:space="preserve"> assembling </w:t>
      </w:r>
      <w:r w:rsidR="0066148B">
        <w:t>her</w:t>
      </w:r>
      <w:r w:rsidR="00ED31ED">
        <w:t xml:space="preserve"> team</w:t>
      </w:r>
      <w:r w:rsidR="000D3AE6">
        <w:t>, Adrenaline Junkies,</w:t>
      </w:r>
      <w:r w:rsidR="00ED31ED">
        <w:t xml:space="preserve"> for the team timing competition</w:t>
      </w:r>
      <w:r w:rsidR="000D3AE6">
        <w:t xml:space="preserve"> and I </w:t>
      </w:r>
      <w:r w:rsidR="005A1C6C">
        <w:t>am</w:t>
      </w:r>
      <w:r w:rsidR="000D3AE6">
        <w:t xml:space="preserve"> on it</w:t>
      </w:r>
      <w:r w:rsidR="00ED31ED">
        <w:t>.</w:t>
      </w:r>
      <w:r w:rsidR="000D3AE6">
        <w:t xml:space="preserve"> I went from being a rookie alone and meeting people</w:t>
      </w:r>
      <w:r w:rsidR="00ED31ED">
        <w:t xml:space="preserve"> </w:t>
      </w:r>
      <w:r w:rsidR="000D3AE6">
        <w:t>to being part of an established team, how cool is that?</w:t>
      </w:r>
    </w:p>
    <w:p w14:paraId="16A2F93E" w14:textId="05407D7E" w:rsidR="008C1776" w:rsidRDefault="004F443A" w:rsidP="008C1776">
      <w:pPr>
        <w:jc w:val="center"/>
      </w:pPr>
      <w:r>
        <w:rPr>
          <w:noProof/>
        </w:rPr>
        <w:drawing>
          <wp:inline distT="0" distB="0" distL="0" distR="0" wp14:anchorId="166A9367" wp14:editId="3C21B707">
            <wp:extent cx="2598420" cy="1943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757" t="11676" r="13440" b="13742"/>
                    <a:stretch/>
                  </pic:blipFill>
                  <pic:spPr bwMode="auto">
                    <a:xfrm>
                      <a:off x="0" y="0"/>
                      <a:ext cx="2692935" cy="2013778"/>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E9D0709" wp14:editId="3C533300">
            <wp:extent cx="2594201" cy="1943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393" t="19796" r="10384" b="2218"/>
                    <a:stretch/>
                  </pic:blipFill>
                  <pic:spPr bwMode="auto">
                    <a:xfrm rot="10800000">
                      <a:off x="0" y="0"/>
                      <a:ext cx="2635258" cy="1973852"/>
                    </a:xfrm>
                    <a:prstGeom prst="rect">
                      <a:avLst/>
                    </a:prstGeom>
                    <a:noFill/>
                    <a:ln>
                      <a:noFill/>
                    </a:ln>
                    <a:extLst>
                      <a:ext uri="{53640926-AAD7-44D8-BBD7-CCE9431645EC}">
                        <a14:shadowObscured xmlns:a14="http://schemas.microsoft.com/office/drawing/2010/main"/>
                      </a:ext>
                    </a:extLst>
                  </pic:spPr>
                </pic:pic>
              </a:graphicData>
            </a:graphic>
          </wp:inline>
        </w:drawing>
      </w:r>
    </w:p>
    <w:p w14:paraId="1C4CC30F" w14:textId="4BAA469B" w:rsidR="004F443A" w:rsidRPr="004F443A" w:rsidRDefault="008C1776" w:rsidP="004F443A">
      <w:pPr>
        <w:jc w:val="center"/>
        <w:rPr>
          <w:i/>
          <w:iCs/>
        </w:rPr>
      </w:pPr>
      <w:r>
        <w:rPr>
          <w:i/>
          <w:iCs/>
        </w:rPr>
        <w:t xml:space="preserve">Helen’s </w:t>
      </w:r>
      <w:r w:rsidR="005A1C6C">
        <w:rPr>
          <w:i/>
          <w:iCs/>
        </w:rPr>
        <w:t xml:space="preserve">Grand Touring 2004 </w:t>
      </w:r>
      <w:r w:rsidR="00401CB9">
        <w:rPr>
          <w:i/>
          <w:iCs/>
        </w:rPr>
        <w:t>Corvette</w:t>
      </w:r>
      <w:r w:rsidR="005A1C6C">
        <w:rPr>
          <w:i/>
          <w:iCs/>
        </w:rPr>
        <w:t>… T</w:t>
      </w:r>
      <w:r>
        <w:rPr>
          <w:i/>
          <w:iCs/>
        </w:rPr>
        <w:t>oken Ford Drive</w:t>
      </w:r>
      <w:r w:rsidR="005A1C6C">
        <w:rPr>
          <w:i/>
          <w:iCs/>
        </w:rPr>
        <w:t>r</w:t>
      </w:r>
      <w:r>
        <w:rPr>
          <w:i/>
          <w:iCs/>
        </w:rPr>
        <w:t xml:space="preserve"> with</w:t>
      </w:r>
      <w:r w:rsidR="005A1C6C">
        <w:rPr>
          <w:i/>
          <w:iCs/>
        </w:rPr>
        <w:t xml:space="preserve"> </w:t>
      </w:r>
      <w:r w:rsidR="004F443A">
        <w:rPr>
          <w:i/>
          <w:iCs/>
        </w:rPr>
        <w:t>Helen Landis, Team Captain of Adrenaline Junkies</w:t>
      </w:r>
      <w:r>
        <w:rPr>
          <w:i/>
          <w:iCs/>
        </w:rPr>
        <w:t xml:space="preserve"> - Helen first told me about the Silver State Classic about 5 years ago when we met at an </w:t>
      </w:r>
      <w:r>
        <w:rPr>
          <w:i/>
          <w:iCs/>
        </w:rPr>
        <w:lastRenderedPageBreak/>
        <w:t>autocross and I asked about her car. A year or two later, I found out she is a cousin of one of my oldest friends from childhood. We’re practically family!</w:t>
      </w:r>
    </w:p>
    <w:p w14:paraId="5AB3B2EF" w14:textId="46E94BBF" w:rsidR="00892B88" w:rsidRDefault="00BF1A3C">
      <w:r>
        <w:t>The Parade of Cars ends at</w:t>
      </w:r>
      <w:r w:rsidR="00CC7F79">
        <w:t xml:space="preserve"> the Ely Convention Center for a </w:t>
      </w:r>
      <w:r w:rsidR="007C449B">
        <w:t>r</w:t>
      </w:r>
      <w:r w:rsidR="00CC7F79">
        <w:t xml:space="preserve">eception and a welcome from White Pine County leadership. </w:t>
      </w:r>
      <w:r w:rsidR="00A02D18">
        <w:t>After a few addresses and some social time, t</w:t>
      </w:r>
      <w:r w:rsidR="0066148B">
        <w:t xml:space="preserve">eams and groups disperse for dinner and </w:t>
      </w:r>
      <w:r w:rsidR="00856D95">
        <w:t xml:space="preserve">other </w:t>
      </w:r>
      <w:r w:rsidR="0066148B">
        <w:t>evening activities. Those who wish</w:t>
      </w:r>
      <w:r w:rsidR="00A02D18">
        <w:t xml:space="preserve"> return </w:t>
      </w:r>
      <w:r w:rsidR="0066148B">
        <w:t xml:space="preserve">to the Stardust Ranch to </w:t>
      </w:r>
      <w:r w:rsidR="007C449B">
        <w:t>“</w:t>
      </w:r>
      <w:r w:rsidR="0066148B">
        <w:t>compete</w:t>
      </w:r>
      <w:r w:rsidR="007C449B">
        <w:t>”</w:t>
      </w:r>
      <w:r w:rsidR="0066148B">
        <w:t xml:space="preserve"> for the </w:t>
      </w:r>
      <w:r w:rsidR="005808E7">
        <w:t xml:space="preserve">Coveted </w:t>
      </w:r>
      <w:r w:rsidR="0066148B">
        <w:t>Hooker’s Choice Award.</w:t>
      </w:r>
      <w:r w:rsidR="007C449B">
        <w:t xml:space="preserve"> </w:t>
      </w:r>
      <w:r w:rsidR="00ED5D36">
        <w:t>T</w:t>
      </w:r>
      <w:r w:rsidR="007C449B">
        <w:t xml:space="preserve">he award </w:t>
      </w:r>
      <w:r w:rsidR="00F9677A">
        <w:t>this year goes</w:t>
      </w:r>
      <w:r w:rsidR="007C449B">
        <w:t xml:space="preserve"> for a mere $600 donation</w:t>
      </w:r>
      <w:r w:rsidR="005808E7">
        <w:t xml:space="preserve"> (cough… bribe)</w:t>
      </w:r>
      <w:r w:rsidR="007C449B">
        <w:t xml:space="preserve"> to the ladies</w:t>
      </w:r>
      <w:r w:rsidR="005808E7">
        <w:t xml:space="preserve"> of the Ranch.</w:t>
      </w:r>
      <w:r w:rsidR="007C449B">
        <w:t xml:space="preserve"> </w:t>
      </w:r>
      <w:r w:rsidR="00B42B5F">
        <w:t>F</w:t>
      </w:r>
      <w:r w:rsidR="00892B88">
        <w:t>rom accounts</w:t>
      </w:r>
      <w:r w:rsidR="00B42B5F">
        <w:t>,</w:t>
      </w:r>
      <w:r w:rsidR="005808E7">
        <w:t xml:space="preserve"> the evening activities</w:t>
      </w:r>
      <w:r w:rsidR="00892B88">
        <w:t xml:space="preserve"> at the Stardust Ranch</w:t>
      </w:r>
      <w:r w:rsidR="005808E7">
        <w:t xml:space="preserve"> </w:t>
      </w:r>
      <w:r w:rsidR="008C1776">
        <w:t>get a little more “adult”, if you know what I mean</w:t>
      </w:r>
      <w:r w:rsidR="00892B88">
        <w:t xml:space="preserve">. </w:t>
      </w:r>
      <w:r w:rsidR="008C1776">
        <w:t>After a long day, t</w:t>
      </w:r>
      <w:r w:rsidR="00892B88">
        <w:t xml:space="preserve">his author </w:t>
      </w:r>
      <w:r w:rsidR="0066148B">
        <w:t xml:space="preserve">opted for a quiet </w:t>
      </w:r>
      <w:r w:rsidR="00A05B96">
        <w:t xml:space="preserve">social </w:t>
      </w:r>
      <w:r w:rsidR="0066148B">
        <w:t>dinner</w:t>
      </w:r>
      <w:r w:rsidR="008C1776">
        <w:t xml:space="preserve"> with my new team</w:t>
      </w:r>
      <w:r w:rsidR="0066148B">
        <w:t>.</w:t>
      </w:r>
    </w:p>
    <w:p w14:paraId="1D4258E8" w14:textId="77777777" w:rsidR="00B42B5F" w:rsidRDefault="00EF180B" w:rsidP="00B42B5F">
      <w:pPr>
        <w:spacing w:after="0"/>
      </w:pPr>
      <w:r>
        <w:rPr>
          <w:b/>
          <w:bCs/>
        </w:rPr>
        <w:t>Car Show</w:t>
      </w:r>
      <w:r w:rsidR="0066148B">
        <w:t xml:space="preserve"> </w:t>
      </w:r>
    </w:p>
    <w:p w14:paraId="151C6883" w14:textId="2D3FCB54" w:rsidR="005808E7" w:rsidRDefault="00B42B5F">
      <w:r w:rsidRPr="00B42B5F">
        <w:t xml:space="preserve">Saturday </w:t>
      </w:r>
      <w:r w:rsidR="0066148B">
        <w:t>morning start</w:t>
      </w:r>
      <w:r w:rsidR="005808E7">
        <w:t>s</w:t>
      </w:r>
      <w:r w:rsidR="0066148B">
        <w:t xml:space="preserve"> at </w:t>
      </w:r>
      <w:r w:rsidR="005808E7">
        <w:t>Broadbent P</w:t>
      </w:r>
      <w:r w:rsidR="0066148B">
        <w:t xml:space="preserve">ark </w:t>
      </w:r>
      <w:r w:rsidR="005808E7">
        <w:t xml:space="preserve">athletic field, </w:t>
      </w:r>
      <w:r w:rsidR="0066148B">
        <w:t>with all cars assembled on the lawn for the mand</w:t>
      </w:r>
      <w:r w:rsidR="00DD5127">
        <w:t xml:space="preserve">atory car show and a nice breakfast prepared by the Ely Lion’s Club. The town turns out to check out the cars and to meet the drivers. </w:t>
      </w:r>
      <w:r>
        <w:t>Conversations about strategy intensify between d</w:t>
      </w:r>
      <w:r w:rsidR="00DD5127">
        <w:t>rivers and navigators</w:t>
      </w:r>
      <w:r>
        <w:t>;</w:t>
      </w:r>
      <w:r w:rsidR="00DD5127">
        <w:t xml:space="preserve"> weather reports, timing sheets and </w:t>
      </w:r>
      <w:r w:rsidR="005808E7">
        <w:t xml:space="preserve">course </w:t>
      </w:r>
      <w:r w:rsidR="00DD5127">
        <w:t>notes are checked and rechecked</w:t>
      </w:r>
      <w:r>
        <w:t>.</w:t>
      </w:r>
      <w:r w:rsidR="00DD5127">
        <w:t xml:space="preserve"> </w:t>
      </w:r>
      <w:r>
        <w:t>A</w:t>
      </w:r>
      <w:r w:rsidR="00DD5127">
        <w:t xml:space="preserve">s </w:t>
      </w:r>
      <w:r w:rsidR="00B87831">
        <w:t xml:space="preserve">for me, </w:t>
      </w:r>
      <w:r w:rsidR="00DD5127">
        <w:t xml:space="preserve">the nerves </w:t>
      </w:r>
      <w:r w:rsidR="007054D5">
        <w:t>are</w:t>
      </w:r>
      <w:r w:rsidR="00DD5127">
        <w:t xml:space="preserve"> really beginning to set</w:t>
      </w:r>
      <w:r w:rsidR="00B87831">
        <w:t>tle</w:t>
      </w:r>
      <w:r w:rsidR="00DD5127">
        <w:t xml:space="preserve"> in.</w:t>
      </w:r>
      <w:r w:rsidR="009C6775">
        <w:t xml:space="preserve"> </w:t>
      </w:r>
      <w:r w:rsidR="005808E7">
        <w:t xml:space="preserve">I still manage to try to meet some </w:t>
      </w:r>
      <w:r w:rsidR="00856D95">
        <w:t xml:space="preserve">other </w:t>
      </w:r>
      <w:r w:rsidR="005808E7">
        <w:t xml:space="preserve">drivers and </w:t>
      </w:r>
      <w:r w:rsidR="008C1776">
        <w:t>learn</w:t>
      </w:r>
      <w:r w:rsidR="005808E7">
        <w:t xml:space="preserve"> about their cars. </w:t>
      </w:r>
    </w:p>
    <w:p w14:paraId="170980AB" w14:textId="5B42938D" w:rsidR="00AD7778" w:rsidRPr="001C0047" w:rsidRDefault="00AD7778" w:rsidP="001C0047">
      <w:pPr>
        <w:jc w:val="center"/>
        <w:rPr>
          <w:i/>
          <w:iCs/>
        </w:rPr>
      </w:pPr>
      <w:r>
        <w:rPr>
          <w:noProof/>
        </w:rPr>
        <w:drawing>
          <wp:inline distT="0" distB="0" distL="0" distR="0" wp14:anchorId="3FA2B4D5" wp14:editId="7BEFDFE9">
            <wp:extent cx="2840693" cy="1828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7864" r="6288" b="8204"/>
                    <a:stretch/>
                  </pic:blipFill>
                  <pic:spPr bwMode="auto">
                    <a:xfrm>
                      <a:off x="0" y="0"/>
                      <a:ext cx="2840693" cy="1828800"/>
                    </a:xfrm>
                    <a:prstGeom prst="rect">
                      <a:avLst/>
                    </a:prstGeom>
                    <a:noFill/>
                    <a:ln>
                      <a:noFill/>
                    </a:ln>
                    <a:extLst>
                      <a:ext uri="{53640926-AAD7-44D8-BBD7-CCE9431645EC}">
                        <a14:shadowObscured xmlns:a14="http://schemas.microsoft.com/office/drawing/2010/main"/>
                      </a:ext>
                    </a:extLst>
                  </pic:spPr>
                </pic:pic>
              </a:graphicData>
            </a:graphic>
          </wp:inline>
        </w:drawing>
      </w:r>
      <w:r w:rsidR="001C0047">
        <w:t xml:space="preserve"> </w:t>
      </w:r>
      <w:r w:rsidRPr="001C0047">
        <w:rPr>
          <w:i/>
          <w:iCs/>
          <w:noProof/>
        </w:rPr>
        <w:drawing>
          <wp:inline distT="0" distB="0" distL="0" distR="0" wp14:anchorId="4607D3F9" wp14:editId="10AF894A">
            <wp:extent cx="3025140" cy="1828666"/>
            <wp:effectExtent l="0" t="0" r="381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923" t="29744" r="17040" b="6231"/>
                    <a:stretch/>
                  </pic:blipFill>
                  <pic:spPr bwMode="auto">
                    <a:xfrm rot="10800000">
                      <a:off x="0" y="0"/>
                      <a:ext cx="3029509" cy="1831307"/>
                    </a:xfrm>
                    <a:prstGeom prst="rect">
                      <a:avLst/>
                    </a:prstGeom>
                    <a:noFill/>
                    <a:ln>
                      <a:noFill/>
                    </a:ln>
                    <a:extLst>
                      <a:ext uri="{53640926-AAD7-44D8-BBD7-CCE9431645EC}">
                        <a14:shadowObscured xmlns:a14="http://schemas.microsoft.com/office/drawing/2010/main"/>
                      </a:ext>
                    </a:extLst>
                  </pic:spPr>
                </pic:pic>
              </a:graphicData>
            </a:graphic>
          </wp:inline>
        </w:drawing>
      </w:r>
      <w:r w:rsidR="00A05B96">
        <w:t xml:space="preserve"> </w:t>
      </w:r>
      <w:r w:rsidR="001C0047" w:rsidRPr="001C0047">
        <w:rPr>
          <w:i/>
          <w:iCs/>
          <w:noProof/>
        </w:rPr>
        <w:drawing>
          <wp:inline distT="0" distB="0" distL="0" distR="0" wp14:anchorId="3CF10246" wp14:editId="63791925">
            <wp:extent cx="2381977" cy="1600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7863" b="2564"/>
                    <a:stretch/>
                  </pic:blipFill>
                  <pic:spPr bwMode="auto">
                    <a:xfrm>
                      <a:off x="0" y="0"/>
                      <a:ext cx="2381977"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5ACBF290" w14:textId="6ED558CF" w:rsidR="00064FDD" w:rsidRDefault="00857AA6" w:rsidP="00064FDD">
      <w:pPr>
        <w:rPr>
          <w:i/>
          <w:iCs/>
        </w:rPr>
      </w:pPr>
      <w:r w:rsidRPr="001C0047">
        <w:rPr>
          <w:i/>
          <w:iCs/>
        </w:rPr>
        <w:t>Blaine Spendlove, 1967 Mustang Fastback</w:t>
      </w:r>
      <w:r w:rsidR="003E30B1" w:rsidRPr="001C0047">
        <w:rPr>
          <w:i/>
          <w:iCs/>
        </w:rPr>
        <w:t>, Grand Sport Division 155mph class</w:t>
      </w:r>
      <w:r w:rsidRPr="001C0047">
        <w:rPr>
          <w:i/>
          <w:iCs/>
        </w:rPr>
        <w:t xml:space="preserve">: </w:t>
      </w:r>
      <w:r w:rsidR="00ED5D36">
        <w:rPr>
          <w:i/>
          <w:iCs/>
        </w:rPr>
        <w:t xml:space="preserve">Love at first sight, </w:t>
      </w:r>
      <w:r w:rsidRPr="001C0047">
        <w:rPr>
          <w:i/>
          <w:iCs/>
        </w:rPr>
        <w:t>I saw this menacing matte black fastback speed machine drive in and knew I had to find out about it. It’s from my birth year after all. Spendlove bought his 1967 Mustang Fastback in ’93 and has built and refined it by himself since. He began running the Silver State Classic in 2013. The main body is all original steel with fiberglass hood and trunk, hand-made conveyor belt ground effects skirt the car</w:t>
      </w:r>
      <w:r w:rsidR="003E30B1" w:rsidRPr="001C0047">
        <w:rPr>
          <w:i/>
          <w:iCs/>
        </w:rPr>
        <w:t>. U</w:t>
      </w:r>
      <w:r w:rsidRPr="001C0047">
        <w:rPr>
          <w:i/>
          <w:iCs/>
        </w:rPr>
        <w:t xml:space="preserve">nder the hood is an </w:t>
      </w:r>
      <w:r w:rsidR="003E30B1" w:rsidRPr="001C0047">
        <w:rPr>
          <w:i/>
          <w:iCs/>
        </w:rPr>
        <w:t>all-aluminum</w:t>
      </w:r>
      <w:r w:rsidRPr="001C0047">
        <w:rPr>
          <w:i/>
          <w:iCs/>
        </w:rPr>
        <w:t xml:space="preserve"> </w:t>
      </w:r>
      <w:r w:rsidR="003E30B1" w:rsidRPr="001C0047">
        <w:rPr>
          <w:i/>
          <w:iCs/>
        </w:rPr>
        <w:t>427 Shelby engine. For what it’s worth, Spendlove told me that when the engine was built in the early 2000’s, the engine builder had it registered with Carroll Shelby Motors, CSX 1067.</w:t>
      </w:r>
    </w:p>
    <w:p w14:paraId="7F5CE330" w14:textId="77777777" w:rsidR="00064FDD" w:rsidRDefault="00064FDD" w:rsidP="00064FDD">
      <w:pPr>
        <w:rPr>
          <w:i/>
          <w:iCs/>
        </w:rPr>
      </w:pPr>
    </w:p>
    <w:p w14:paraId="363741CC" w14:textId="3683010C" w:rsidR="00AD7778" w:rsidRDefault="001C0047" w:rsidP="00064FDD">
      <w:pPr>
        <w:jc w:val="center"/>
      </w:pPr>
      <w:r>
        <w:rPr>
          <w:noProof/>
        </w:rPr>
        <w:lastRenderedPageBreak/>
        <w:drawing>
          <wp:inline distT="0" distB="0" distL="0" distR="0" wp14:anchorId="133726FC" wp14:editId="4838B7C4">
            <wp:extent cx="3657460" cy="1947672"/>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7344" b="5690"/>
                    <a:stretch/>
                  </pic:blipFill>
                  <pic:spPr bwMode="auto">
                    <a:xfrm>
                      <a:off x="0" y="0"/>
                      <a:ext cx="3657460" cy="1947672"/>
                    </a:xfrm>
                    <a:prstGeom prst="rect">
                      <a:avLst/>
                    </a:prstGeom>
                    <a:noFill/>
                    <a:ln>
                      <a:noFill/>
                    </a:ln>
                    <a:extLst>
                      <a:ext uri="{53640926-AAD7-44D8-BBD7-CCE9431645EC}">
                        <a14:shadowObscured xmlns:a14="http://schemas.microsoft.com/office/drawing/2010/main"/>
                      </a:ext>
                    </a:extLst>
                  </pic:spPr>
                </pic:pic>
              </a:graphicData>
            </a:graphic>
          </wp:inline>
        </w:drawing>
      </w:r>
    </w:p>
    <w:p w14:paraId="2F21BA0A" w14:textId="6D1EE64C" w:rsidR="005D32AD" w:rsidRPr="001C0047" w:rsidRDefault="004041BB">
      <w:pPr>
        <w:rPr>
          <w:i/>
          <w:iCs/>
        </w:rPr>
      </w:pPr>
      <w:r w:rsidRPr="001C0047">
        <w:rPr>
          <w:i/>
          <w:iCs/>
        </w:rPr>
        <w:t xml:space="preserve">Randy Rocket Rideout, ‘82 Pontiac Trans Am, </w:t>
      </w:r>
      <w:r w:rsidR="005D32AD" w:rsidRPr="001C0047">
        <w:rPr>
          <w:i/>
          <w:iCs/>
        </w:rPr>
        <w:t>Super Sport Division, 160mph class: Rideout purchased his donor car, in ’92. It had rolled off the factory floor with a four-cylinder lump producing a maximum 110hp. The car currently runs a small block 423, producing significantly more horses</w:t>
      </w:r>
      <w:r w:rsidR="00AD7778" w:rsidRPr="001C0047">
        <w:rPr>
          <w:i/>
          <w:iCs/>
        </w:rPr>
        <w:t>… rookie reporter mistake, I forgot to ask.</w:t>
      </w:r>
      <w:r w:rsidR="005D32AD" w:rsidRPr="001C0047">
        <w:rPr>
          <w:i/>
          <w:iCs/>
        </w:rPr>
        <w:t xml:space="preserve"> Rideout runs the car at Bonneville, where he has exceeded 20</w:t>
      </w:r>
      <w:r w:rsidR="00F97CFC" w:rsidRPr="001C0047">
        <w:rPr>
          <w:i/>
          <w:iCs/>
        </w:rPr>
        <w:t>0</w:t>
      </w:r>
      <w:r w:rsidR="00AD7778" w:rsidRPr="001C0047">
        <w:rPr>
          <w:i/>
          <w:iCs/>
        </w:rPr>
        <w:t xml:space="preserve"> </w:t>
      </w:r>
      <w:r w:rsidR="005D32AD" w:rsidRPr="001C0047">
        <w:rPr>
          <w:i/>
          <w:iCs/>
        </w:rPr>
        <w:t xml:space="preserve">mph. </w:t>
      </w:r>
      <w:r w:rsidR="00F97CFC" w:rsidRPr="001C0047">
        <w:rPr>
          <w:i/>
          <w:iCs/>
        </w:rPr>
        <w:t>Hi</w:t>
      </w:r>
      <w:r w:rsidR="005D32AD" w:rsidRPr="001C0047">
        <w:rPr>
          <w:i/>
          <w:iCs/>
        </w:rPr>
        <w:t>s long-term plan is to run over 200mph in the Silver State Classic</w:t>
      </w:r>
      <w:r w:rsidR="00F97CFC" w:rsidRPr="001C0047">
        <w:rPr>
          <w:i/>
          <w:iCs/>
        </w:rPr>
        <w:t xml:space="preserve">. </w:t>
      </w:r>
      <w:r w:rsidR="003B16F2">
        <w:rPr>
          <w:i/>
          <w:iCs/>
        </w:rPr>
        <w:t>This</w:t>
      </w:r>
      <w:r w:rsidR="00F97CFC" w:rsidRPr="001C0047">
        <w:rPr>
          <w:i/>
          <w:iCs/>
        </w:rPr>
        <w:t xml:space="preserve"> event was a shakedown run after a year-long hiatus</w:t>
      </w:r>
      <w:r w:rsidR="005D32AD" w:rsidRPr="001C0047">
        <w:rPr>
          <w:i/>
          <w:iCs/>
        </w:rPr>
        <w:t xml:space="preserve">. </w:t>
      </w:r>
    </w:p>
    <w:p w14:paraId="11789810" w14:textId="7360385D" w:rsidR="00F97CFC" w:rsidRDefault="00F97CFC" w:rsidP="00064FDD"/>
    <w:p w14:paraId="7257D0EF" w14:textId="6C4D4039" w:rsidR="004041BB" w:rsidRDefault="001C0047" w:rsidP="00064FDD">
      <w:pPr>
        <w:jc w:val="center"/>
      </w:pPr>
      <w:r>
        <w:rPr>
          <w:noProof/>
        </w:rPr>
        <w:drawing>
          <wp:inline distT="0" distB="0" distL="0" distR="0" wp14:anchorId="75FD761F" wp14:editId="1A13A5D1">
            <wp:extent cx="2411241" cy="1947672"/>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641" t="3761"/>
                    <a:stretch/>
                  </pic:blipFill>
                  <pic:spPr bwMode="auto">
                    <a:xfrm>
                      <a:off x="0" y="0"/>
                      <a:ext cx="2411241" cy="1947672"/>
                    </a:xfrm>
                    <a:prstGeom prst="rect">
                      <a:avLst/>
                    </a:prstGeom>
                    <a:noFill/>
                    <a:ln>
                      <a:noFill/>
                    </a:ln>
                    <a:extLst>
                      <a:ext uri="{53640926-AAD7-44D8-BBD7-CCE9431645EC}">
                        <a14:shadowObscured xmlns:a14="http://schemas.microsoft.com/office/drawing/2010/main"/>
                      </a:ext>
                    </a:extLst>
                  </pic:spPr>
                </pic:pic>
              </a:graphicData>
            </a:graphic>
          </wp:inline>
        </w:drawing>
      </w:r>
      <w:r w:rsidR="00064FDD">
        <w:t xml:space="preserve">  </w:t>
      </w:r>
      <w:r>
        <w:rPr>
          <w:noProof/>
        </w:rPr>
        <w:drawing>
          <wp:inline distT="0" distB="0" distL="0" distR="0" wp14:anchorId="2BBB0088" wp14:editId="59FCEEF3">
            <wp:extent cx="2596896" cy="194767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6896" cy="1947672"/>
                    </a:xfrm>
                    <a:prstGeom prst="rect">
                      <a:avLst/>
                    </a:prstGeom>
                    <a:noFill/>
                    <a:ln>
                      <a:noFill/>
                    </a:ln>
                  </pic:spPr>
                </pic:pic>
              </a:graphicData>
            </a:graphic>
          </wp:inline>
        </w:drawing>
      </w:r>
    </w:p>
    <w:p w14:paraId="38C3FB5E" w14:textId="2CB9DF54" w:rsidR="00064FDD" w:rsidRDefault="00AD7778" w:rsidP="00064FDD">
      <w:r w:rsidRPr="00064FDD">
        <w:rPr>
          <w:i/>
          <w:iCs/>
        </w:rPr>
        <w:t>Steve Bennett</w:t>
      </w:r>
      <w:r w:rsidR="000C14DC" w:rsidRPr="00064FDD">
        <w:rPr>
          <w:i/>
          <w:iCs/>
        </w:rPr>
        <w:t>, Pahrump, NV</w:t>
      </w:r>
      <w:r w:rsidRPr="00064FDD">
        <w:rPr>
          <w:i/>
          <w:iCs/>
        </w:rPr>
        <w:t xml:space="preserve">, 2003 Chevrolet </w:t>
      </w:r>
      <w:r w:rsidR="000C14DC" w:rsidRPr="00064FDD">
        <w:rPr>
          <w:i/>
          <w:iCs/>
        </w:rPr>
        <w:t>S-10 Pickup (that’s what I said), Touring Division, 105mph</w:t>
      </w:r>
      <w:r w:rsidR="00E836FE" w:rsidRPr="00064FDD">
        <w:rPr>
          <w:i/>
          <w:iCs/>
        </w:rPr>
        <w:t>:</w:t>
      </w:r>
      <w:r w:rsidR="000C14DC" w:rsidRPr="00064FDD">
        <w:rPr>
          <w:i/>
          <w:iCs/>
        </w:rPr>
        <w:t xml:space="preserve"> Hill-climber Bennet is here to test out a new small block powerplant. He could certainly run in higher speed classes but that’s not his end game. He is a 5 times starter and 5 times finisher of the Pikes Peak International Hill Climb. He said he could have gone home </w:t>
      </w:r>
      <w:r w:rsidR="00064FDD">
        <w:rPr>
          <w:i/>
          <w:iCs/>
        </w:rPr>
        <w:t xml:space="preserve">a </w:t>
      </w:r>
      <w:r w:rsidR="000C14DC" w:rsidRPr="00064FDD">
        <w:rPr>
          <w:i/>
          <w:iCs/>
        </w:rPr>
        <w:t xml:space="preserve">happy </w:t>
      </w:r>
      <w:r w:rsidR="00064FDD">
        <w:rPr>
          <w:i/>
          <w:iCs/>
        </w:rPr>
        <w:t xml:space="preserve">man </w:t>
      </w:r>
      <w:r w:rsidR="000C14DC" w:rsidRPr="00064FDD">
        <w:rPr>
          <w:i/>
          <w:iCs/>
        </w:rPr>
        <w:t xml:space="preserve">after </w:t>
      </w:r>
      <w:r w:rsidR="003B16F2">
        <w:rPr>
          <w:i/>
          <w:iCs/>
        </w:rPr>
        <w:t>“</w:t>
      </w:r>
      <w:r w:rsidR="000C14DC" w:rsidRPr="00064FDD">
        <w:rPr>
          <w:i/>
          <w:iCs/>
        </w:rPr>
        <w:t>winning</w:t>
      </w:r>
      <w:r w:rsidR="003B16F2">
        <w:rPr>
          <w:i/>
          <w:iCs/>
        </w:rPr>
        <w:t>”</w:t>
      </w:r>
      <w:r w:rsidR="000C14DC" w:rsidRPr="00064FDD">
        <w:rPr>
          <w:i/>
          <w:iCs/>
        </w:rPr>
        <w:t xml:space="preserve"> the Hookers Choice Award.</w:t>
      </w:r>
      <w:r w:rsidR="00F52363">
        <w:t xml:space="preserve"> </w:t>
      </w:r>
    </w:p>
    <w:p w14:paraId="453B5AD7" w14:textId="0183CFB5" w:rsidR="00AD7778" w:rsidRDefault="00F52363" w:rsidP="00064FDD">
      <w:r>
        <w:t xml:space="preserve"> </w:t>
      </w:r>
    </w:p>
    <w:p w14:paraId="626A743F" w14:textId="391B187E" w:rsidR="004A1E52" w:rsidRDefault="00064FDD" w:rsidP="00064FDD">
      <w:pPr>
        <w:jc w:val="center"/>
      </w:pPr>
      <w:r>
        <w:rPr>
          <w:noProof/>
        </w:rPr>
        <w:lastRenderedPageBreak/>
        <w:drawing>
          <wp:inline distT="0" distB="0" distL="0" distR="0" wp14:anchorId="5F877A94" wp14:editId="0DD1C9A4">
            <wp:extent cx="3136391" cy="160020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154" t="20513" r="5899" b="19658"/>
                    <a:stretch/>
                  </pic:blipFill>
                  <pic:spPr bwMode="auto">
                    <a:xfrm>
                      <a:off x="0" y="0"/>
                      <a:ext cx="3136391"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2CC3ECBB" w14:textId="37C6F277" w:rsidR="004A1E52" w:rsidRDefault="00064FDD" w:rsidP="00064FDD">
      <w:pPr>
        <w:jc w:val="center"/>
      </w:pPr>
      <w:r>
        <w:rPr>
          <w:noProof/>
        </w:rPr>
        <w:drawing>
          <wp:inline distT="0" distB="0" distL="0" distR="0" wp14:anchorId="02CF3520" wp14:editId="278A8336">
            <wp:extent cx="2286550" cy="1600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2436" t="12478" r="11539" b="16582"/>
                    <a:stretch/>
                  </pic:blipFill>
                  <pic:spPr bwMode="auto">
                    <a:xfrm>
                      <a:off x="0" y="0"/>
                      <a:ext cx="2286550" cy="160020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FBF5594" wp14:editId="7E62AB5B">
            <wp:extent cx="2133600" cy="1600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33600" cy="1600200"/>
                    </a:xfrm>
                    <a:prstGeom prst="rect">
                      <a:avLst/>
                    </a:prstGeom>
                    <a:noFill/>
                    <a:ln>
                      <a:noFill/>
                    </a:ln>
                  </pic:spPr>
                </pic:pic>
              </a:graphicData>
            </a:graphic>
          </wp:inline>
        </w:drawing>
      </w:r>
    </w:p>
    <w:p w14:paraId="32EA2E82" w14:textId="01F28131" w:rsidR="00E836FE" w:rsidRPr="00064FDD" w:rsidRDefault="00E836FE" w:rsidP="00E836FE">
      <w:pPr>
        <w:rPr>
          <w:i/>
          <w:iCs/>
        </w:rPr>
      </w:pPr>
      <w:r w:rsidRPr="00064FDD">
        <w:rPr>
          <w:i/>
          <w:iCs/>
        </w:rPr>
        <w:t>Jim Eakin, 1967 Ferrari 330GT Coupe, Touring Division, 95mph</w:t>
      </w:r>
      <w:r w:rsidR="003B16F2">
        <w:rPr>
          <w:i/>
          <w:iCs/>
        </w:rPr>
        <w:t>: 3</w:t>
      </w:r>
      <w:r w:rsidR="003B16F2" w:rsidRPr="003B16F2">
        <w:rPr>
          <w:i/>
          <w:iCs/>
          <w:vertAlign w:val="superscript"/>
        </w:rPr>
        <w:t>rd</w:t>
      </w:r>
      <w:r w:rsidR="003B16F2">
        <w:rPr>
          <w:i/>
          <w:iCs/>
        </w:rPr>
        <w:t xml:space="preserve"> Place in class and</w:t>
      </w:r>
      <w:r w:rsidRPr="00064FDD">
        <w:rPr>
          <w:i/>
          <w:iCs/>
        </w:rPr>
        <w:t xml:space="preserve"> </w:t>
      </w:r>
      <w:r w:rsidR="003B16F2">
        <w:rPr>
          <w:i/>
          <w:iCs/>
        </w:rPr>
        <w:t>w</w:t>
      </w:r>
      <w:r w:rsidRPr="00064FDD">
        <w:rPr>
          <w:i/>
          <w:iCs/>
        </w:rPr>
        <w:t xml:space="preserve">inner of the Hearts Delight Award at the </w:t>
      </w:r>
      <w:r w:rsidR="00F52363" w:rsidRPr="00064FDD">
        <w:rPr>
          <w:i/>
          <w:iCs/>
        </w:rPr>
        <w:t>C</w:t>
      </w:r>
      <w:r w:rsidRPr="00064FDD">
        <w:rPr>
          <w:i/>
          <w:iCs/>
        </w:rPr>
        <w:t>ar</w:t>
      </w:r>
      <w:r w:rsidR="00F52363" w:rsidRPr="00064FDD">
        <w:rPr>
          <w:i/>
          <w:iCs/>
        </w:rPr>
        <w:t xml:space="preserve"> S</w:t>
      </w:r>
      <w:r w:rsidRPr="00064FDD">
        <w:rPr>
          <w:i/>
          <w:iCs/>
        </w:rPr>
        <w:t>how</w:t>
      </w:r>
      <w:r w:rsidR="003B16F2">
        <w:rPr>
          <w:i/>
          <w:iCs/>
        </w:rPr>
        <w:t xml:space="preserve">. </w:t>
      </w:r>
      <w:r w:rsidR="003B16F2" w:rsidRPr="00064FDD">
        <w:rPr>
          <w:i/>
          <w:iCs/>
        </w:rPr>
        <w:t>Rookie hero Eakin drove this dream car,</w:t>
      </w:r>
      <w:r w:rsidRPr="00064FDD">
        <w:rPr>
          <w:i/>
          <w:iCs/>
        </w:rPr>
        <w:t xml:space="preserve"> some 800 miles from Big Bear Lake, CA to participate. </w:t>
      </w:r>
    </w:p>
    <w:p w14:paraId="0EC4D538" w14:textId="5558E7FF" w:rsidR="00F97CFC" w:rsidRDefault="004A1E52" w:rsidP="00E836FE">
      <w:pPr>
        <w:jc w:val="center"/>
        <w:rPr>
          <w:noProof/>
        </w:rPr>
      </w:pPr>
      <w:r w:rsidRPr="004A1E52">
        <w:t xml:space="preserve"> </w:t>
      </w:r>
      <w:r w:rsidR="00F52363">
        <w:t xml:space="preserve"> </w:t>
      </w:r>
      <w:r w:rsidR="00F52363">
        <w:rPr>
          <w:noProof/>
        </w:rPr>
        <w:t xml:space="preserve"> </w:t>
      </w:r>
    </w:p>
    <w:p w14:paraId="2B0FE61C" w14:textId="12D07F70" w:rsidR="001C0047" w:rsidRDefault="00064FDD" w:rsidP="00E836FE">
      <w:pPr>
        <w:jc w:val="center"/>
        <w:rPr>
          <w:noProof/>
        </w:rPr>
      </w:pPr>
      <w:r>
        <w:rPr>
          <w:noProof/>
        </w:rPr>
        <w:drawing>
          <wp:inline distT="0" distB="0" distL="0" distR="0" wp14:anchorId="63B5AE00" wp14:editId="392E75DB">
            <wp:extent cx="3637716" cy="1947672"/>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0256" t="35043" r="24487" b="32650"/>
                    <a:stretch/>
                  </pic:blipFill>
                  <pic:spPr bwMode="auto">
                    <a:xfrm>
                      <a:off x="0" y="0"/>
                      <a:ext cx="3637716" cy="1947672"/>
                    </a:xfrm>
                    <a:prstGeom prst="rect">
                      <a:avLst/>
                    </a:prstGeom>
                    <a:noFill/>
                    <a:ln>
                      <a:noFill/>
                    </a:ln>
                    <a:extLst>
                      <a:ext uri="{53640926-AAD7-44D8-BBD7-CCE9431645EC}">
                        <a14:shadowObscured xmlns:a14="http://schemas.microsoft.com/office/drawing/2010/main"/>
                      </a:ext>
                    </a:extLst>
                  </pic:spPr>
                </pic:pic>
              </a:graphicData>
            </a:graphic>
          </wp:inline>
        </w:drawing>
      </w:r>
    </w:p>
    <w:p w14:paraId="797553C1" w14:textId="621175D2" w:rsidR="00F52363" w:rsidRPr="00064FDD" w:rsidRDefault="00C71B23" w:rsidP="00F52363">
      <w:pPr>
        <w:rPr>
          <w:i/>
          <w:iCs/>
          <w:noProof/>
        </w:rPr>
      </w:pPr>
      <w:r w:rsidRPr="00064FDD">
        <w:rPr>
          <w:i/>
          <w:iCs/>
          <w:noProof/>
        </w:rPr>
        <w:t xml:space="preserve">John Misumi, Vision SZR, Grand Touring 125 mph: </w:t>
      </w:r>
      <w:r w:rsidR="003B16F2">
        <w:rPr>
          <w:i/>
          <w:iCs/>
          <w:noProof/>
        </w:rPr>
        <w:t>Winner of the Most Interesting Car in the Show, this</w:t>
      </w:r>
      <w:r w:rsidR="001C0047" w:rsidRPr="00064FDD">
        <w:rPr>
          <w:i/>
          <w:iCs/>
          <w:noProof/>
        </w:rPr>
        <w:t xml:space="preserve"> l</w:t>
      </w:r>
      <w:r w:rsidRPr="00064FDD">
        <w:rPr>
          <w:i/>
          <w:iCs/>
          <w:noProof/>
        </w:rPr>
        <w:t xml:space="preserve">iteral </w:t>
      </w:r>
      <w:r w:rsidR="003B16F2">
        <w:rPr>
          <w:i/>
          <w:iCs/>
          <w:noProof/>
        </w:rPr>
        <w:t>o</w:t>
      </w:r>
      <w:r w:rsidRPr="00064FDD">
        <w:rPr>
          <w:i/>
          <w:iCs/>
          <w:noProof/>
        </w:rPr>
        <w:t xml:space="preserve">ne of a </w:t>
      </w:r>
      <w:r w:rsidR="003B16F2">
        <w:rPr>
          <w:i/>
          <w:iCs/>
          <w:noProof/>
        </w:rPr>
        <w:t>k</w:t>
      </w:r>
      <w:r w:rsidRPr="00064FDD">
        <w:rPr>
          <w:i/>
          <w:iCs/>
          <w:noProof/>
        </w:rPr>
        <w:t xml:space="preserve">ind </w:t>
      </w:r>
      <w:r w:rsidR="003B16F2">
        <w:rPr>
          <w:i/>
          <w:iCs/>
          <w:noProof/>
        </w:rPr>
        <w:t>c</w:t>
      </w:r>
      <w:r w:rsidRPr="00064FDD">
        <w:rPr>
          <w:i/>
          <w:iCs/>
          <w:noProof/>
        </w:rPr>
        <w:t>ar</w:t>
      </w:r>
      <w:r w:rsidR="003B16F2" w:rsidRPr="003B16F2">
        <w:rPr>
          <w:i/>
          <w:iCs/>
          <w:noProof/>
        </w:rPr>
        <w:t xml:space="preserve"> </w:t>
      </w:r>
      <w:r w:rsidR="003B16F2" w:rsidRPr="00064FDD">
        <w:rPr>
          <w:i/>
          <w:iCs/>
          <w:noProof/>
        </w:rPr>
        <w:t xml:space="preserve">is the sole brain-child of </w:t>
      </w:r>
      <w:r w:rsidR="003B16F2">
        <w:rPr>
          <w:i/>
          <w:iCs/>
          <w:noProof/>
        </w:rPr>
        <w:t>Misumi</w:t>
      </w:r>
      <w:r w:rsidR="003B16F2" w:rsidRPr="00064FDD">
        <w:rPr>
          <w:i/>
          <w:iCs/>
          <w:noProof/>
        </w:rPr>
        <w:t>.</w:t>
      </w:r>
      <w:r w:rsidR="003B16F2">
        <w:rPr>
          <w:i/>
          <w:iCs/>
          <w:noProof/>
        </w:rPr>
        <w:t xml:space="preserve"> </w:t>
      </w:r>
      <w:r w:rsidRPr="00064FDD">
        <w:rPr>
          <w:i/>
          <w:iCs/>
          <w:noProof/>
        </w:rPr>
        <w:t>Started 1998, finished in 2008</w:t>
      </w:r>
      <w:r w:rsidRPr="00A36440">
        <w:rPr>
          <w:i/>
          <w:iCs/>
          <w:noProof/>
        </w:rPr>
        <w:t>, this S</w:t>
      </w:r>
      <w:r w:rsidR="007F7CD6" w:rsidRPr="00A36440">
        <w:rPr>
          <w:i/>
          <w:iCs/>
          <w:noProof/>
        </w:rPr>
        <w:t>c</w:t>
      </w:r>
      <w:r w:rsidRPr="00A36440">
        <w:rPr>
          <w:i/>
          <w:iCs/>
          <w:noProof/>
        </w:rPr>
        <w:t>issor-</w:t>
      </w:r>
      <w:r w:rsidRPr="00064FDD">
        <w:rPr>
          <w:i/>
          <w:iCs/>
          <w:noProof/>
        </w:rPr>
        <w:t>doored,</w:t>
      </w:r>
      <w:r w:rsidR="003B16F2">
        <w:rPr>
          <w:i/>
          <w:iCs/>
          <w:noProof/>
        </w:rPr>
        <w:t xml:space="preserve"> m</w:t>
      </w:r>
      <w:r w:rsidRPr="00064FDD">
        <w:rPr>
          <w:i/>
          <w:iCs/>
          <w:noProof/>
        </w:rPr>
        <w:t xml:space="preserve">id-engined supercar </w:t>
      </w:r>
      <w:r w:rsidR="001C0047" w:rsidRPr="00064FDD">
        <w:rPr>
          <w:i/>
          <w:iCs/>
          <w:noProof/>
        </w:rPr>
        <w:t xml:space="preserve">It is propelled by a GM Ram Jet 502 crate motor. This was his third time running with </w:t>
      </w:r>
      <w:r w:rsidR="003B16F2">
        <w:rPr>
          <w:i/>
          <w:iCs/>
          <w:noProof/>
        </w:rPr>
        <w:t>in</w:t>
      </w:r>
      <w:r w:rsidR="001C0047" w:rsidRPr="00064FDD">
        <w:rPr>
          <w:i/>
          <w:iCs/>
          <w:noProof/>
        </w:rPr>
        <w:t xml:space="preserve"> </w:t>
      </w:r>
      <w:r w:rsidR="003B16F2">
        <w:rPr>
          <w:i/>
          <w:iCs/>
          <w:noProof/>
        </w:rPr>
        <w:t xml:space="preserve">a </w:t>
      </w:r>
      <w:r w:rsidR="001C0047" w:rsidRPr="00064FDD">
        <w:rPr>
          <w:i/>
          <w:iCs/>
          <w:noProof/>
        </w:rPr>
        <w:t>Silver State Classic</w:t>
      </w:r>
      <w:r w:rsidR="003B16F2">
        <w:rPr>
          <w:i/>
          <w:iCs/>
          <w:noProof/>
        </w:rPr>
        <w:t xml:space="preserve"> Challenge event</w:t>
      </w:r>
      <w:r w:rsidR="001C0047" w:rsidRPr="00064FDD">
        <w:rPr>
          <w:i/>
          <w:iCs/>
          <w:noProof/>
        </w:rPr>
        <w:t xml:space="preserve">. </w:t>
      </w:r>
    </w:p>
    <w:p w14:paraId="79F2C1CD" w14:textId="416665A7" w:rsidR="004A1E52" w:rsidRDefault="004A1E52" w:rsidP="004A1E52">
      <w:r>
        <w:t xml:space="preserve">Some notable </w:t>
      </w:r>
      <w:r w:rsidR="00E23A0A">
        <w:t>Ford</w:t>
      </w:r>
      <w:r>
        <w:t>s</w:t>
      </w:r>
      <w:r w:rsidR="00E23A0A">
        <w:t xml:space="preserve"> with</w:t>
      </w:r>
      <w:r>
        <w:t xml:space="preserve"> drivers I met briefly throughout the event but was unable to talk with in detail. </w:t>
      </w:r>
    </w:p>
    <w:p w14:paraId="11F859B3" w14:textId="0B2D303D" w:rsidR="006F396C" w:rsidRDefault="004A1E52" w:rsidP="006F396C">
      <w:pPr>
        <w:jc w:val="center"/>
      </w:pPr>
      <w:r>
        <w:rPr>
          <w:noProof/>
        </w:rPr>
        <w:lastRenderedPageBreak/>
        <w:drawing>
          <wp:inline distT="0" distB="0" distL="0" distR="0" wp14:anchorId="7C625A01" wp14:editId="630D58B2">
            <wp:extent cx="2440506" cy="1600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3205" t="17437" r="8975" b="14529"/>
                    <a:stretch/>
                  </pic:blipFill>
                  <pic:spPr bwMode="auto">
                    <a:xfrm rot="10800000">
                      <a:off x="0" y="0"/>
                      <a:ext cx="2440506" cy="1600200"/>
                    </a:xfrm>
                    <a:prstGeom prst="rect">
                      <a:avLst/>
                    </a:prstGeom>
                    <a:noFill/>
                    <a:ln>
                      <a:noFill/>
                    </a:ln>
                    <a:extLst>
                      <a:ext uri="{53640926-AAD7-44D8-BBD7-CCE9431645EC}">
                        <a14:shadowObscured xmlns:a14="http://schemas.microsoft.com/office/drawing/2010/main"/>
                      </a:ext>
                    </a:extLst>
                  </pic:spPr>
                </pic:pic>
              </a:graphicData>
            </a:graphic>
          </wp:inline>
        </w:drawing>
      </w:r>
      <w:r w:rsidR="00F52363">
        <w:t xml:space="preserve">  </w:t>
      </w:r>
      <w:r w:rsidR="006F396C">
        <w:rPr>
          <w:noProof/>
        </w:rPr>
        <w:drawing>
          <wp:inline distT="0" distB="0" distL="0" distR="0" wp14:anchorId="20A97F7B" wp14:editId="4EC8BA42">
            <wp:extent cx="2598383" cy="1600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025" t="12820" r="3205" b="16752"/>
                    <a:stretch/>
                  </pic:blipFill>
                  <pic:spPr bwMode="auto">
                    <a:xfrm>
                      <a:off x="0" y="0"/>
                      <a:ext cx="2598383"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120C238E" w14:textId="07A75539" w:rsidR="004C1EDA" w:rsidRDefault="004C1EDA" w:rsidP="004C1EDA">
      <w:pPr>
        <w:jc w:val="center"/>
        <w:rPr>
          <w:i/>
          <w:iCs/>
        </w:rPr>
      </w:pPr>
      <w:r>
        <w:rPr>
          <w:i/>
          <w:iCs/>
        </w:rPr>
        <w:t>Ted May’s 1992 Shelby Cobra Mustang, Grand Sport, 135 mph: I met Ted on grip for the ½ mile Shootout. Nice guy, I’ll look for him at future events.</w:t>
      </w:r>
    </w:p>
    <w:p w14:paraId="397D28B3" w14:textId="4B524733" w:rsidR="004C1EDA" w:rsidRDefault="004C1EDA" w:rsidP="004C1EDA">
      <w:pPr>
        <w:jc w:val="center"/>
        <w:rPr>
          <w:i/>
          <w:iCs/>
        </w:rPr>
      </w:pPr>
      <w:r>
        <w:rPr>
          <w:noProof/>
        </w:rPr>
        <w:drawing>
          <wp:inline distT="0" distB="0" distL="0" distR="0" wp14:anchorId="68169EA4" wp14:editId="6D455AB8">
            <wp:extent cx="2791269" cy="16002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20513"/>
                    <a:stretch/>
                  </pic:blipFill>
                  <pic:spPr bwMode="auto">
                    <a:xfrm>
                      <a:off x="0" y="0"/>
                      <a:ext cx="2791269"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3D1743E4" w14:textId="62C8A907" w:rsidR="004C1EDA" w:rsidRDefault="004C1EDA" w:rsidP="004C1EDA">
      <w:pPr>
        <w:jc w:val="center"/>
        <w:rPr>
          <w:i/>
          <w:iCs/>
        </w:rPr>
      </w:pPr>
      <w:r>
        <w:rPr>
          <w:i/>
          <w:iCs/>
        </w:rPr>
        <w:t>The Boss Twins, License plate frame on one reads, “Porsches for Breakfast, Ferraris for Lunch”</w:t>
      </w:r>
    </w:p>
    <w:p w14:paraId="470960BD" w14:textId="77777777" w:rsidR="004A61B1" w:rsidRPr="004A61B1" w:rsidRDefault="004A61B1" w:rsidP="004C1EDA">
      <w:pPr>
        <w:jc w:val="center"/>
      </w:pPr>
    </w:p>
    <w:p w14:paraId="15D4D364" w14:textId="7B15FEAE" w:rsidR="00E836FE" w:rsidRDefault="00E836FE">
      <w:r>
        <w:rPr>
          <w:noProof/>
        </w:rPr>
        <w:drawing>
          <wp:inline distT="0" distB="0" distL="0" distR="0" wp14:anchorId="7E718FA4" wp14:editId="76F4F888">
            <wp:extent cx="5973372" cy="1947672"/>
            <wp:effectExtent l="0" t="0" r="889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45407" b="9718"/>
                    <a:stretch/>
                  </pic:blipFill>
                  <pic:spPr bwMode="auto">
                    <a:xfrm>
                      <a:off x="0" y="0"/>
                      <a:ext cx="5973372" cy="1947672"/>
                    </a:xfrm>
                    <a:prstGeom prst="rect">
                      <a:avLst/>
                    </a:prstGeom>
                    <a:noFill/>
                    <a:ln>
                      <a:noFill/>
                    </a:ln>
                    <a:extLst>
                      <a:ext uri="{53640926-AAD7-44D8-BBD7-CCE9431645EC}">
                        <a14:shadowObscured xmlns:a14="http://schemas.microsoft.com/office/drawing/2010/main"/>
                      </a:ext>
                    </a:extLst>
                  </pic:spPr>
                </pic:pic>
              </a:graphicData>
            </a:graphic>
          </wp:inline>
        </w:drawing>
      </w:r>
    </w:p>
    <w:p w14:paraId="25CB6B41" w14:textId="5D68D1C2" w:rsidR="000C14DC" w:rsidRPr="00E76F08" w:rsidRDefault="00E76F08" w:rsidP="00E76F08">
      <w:pPr>
        <w:rPr>
          <w:i/>
          <w:iCs/>
        </w:rPr>
      </w:pPr>
      <w:r w:rsidRPr="00E76F08">
        <w:rPr>
          <w:i/>
          <w:iCs/>
        </w:rPr>
        <w:t>A picture of our team, Adrenaline Junkies in the front row. Dodge Durango, Dodge Challenger, Ford GT350, Vision SZR, and 4 Corvettes</w:t>
      </w:r>
      <w:r>
        <w:rPr>
          <w:i/>
          <w:iCs/>
        </w:rPr>
        <w:t xml:space="preserve">… oh yeah, and a tow vehicle. </w:t>
      </w:r>
    </w:p>
    <w:p w14:paraId="6549F9A8" w14:textId="77777777" w:rsidR="004A61B1" w:rsidRDefault="004A61B1"/>
    <w:p w14:paraId="0228F2CC" w14:textId="4DD0FB6A" w:rsidR="00B87831" w:rsidRDefault="00B87831">
      <w:r>
        <w:t xml:space="preserve">Saturday </w:t>
      </w:r>
      <w:r w:rsidR="004041BB">
        <w:t xml:space="preserve">afternoon, after the Car Show and a lunch with some team members, </w:t>
      </w:r>
      <w:r>
        <w:t>I popped over to the Nevada Northern Railway Museum</w:t>
      </w:r>
      <w:r w:rsidR="00E23A0A">
        <w:t xml:space="preserve">. </w:t>
      </w:r>
      <w:r>
        <w:t xml:space="preserve">I did not allow </w:t>
      </w:r>
      <w:r w:rsidR="00CE3780">
        <w:t xml:space="preserve">enough </w:t>
      </w:r>
      <w:r>
        <w:t xml:space="preserve">time to take the rail tour, but </w:t>
      </w:r>
      <w:r w:rsidR="00CE3780">
        <w:t xml:space="preserve">I </w:t>
      </w:r>
      <w:r>
        <w:t xml:space="preserve">enjoyed my time wandering about the grounds and taking a quick look in the </w:t>
      </w:r>
      <w:r w:rsidR="00CE3780">
        <w:t xml:space="preserve">extensive machine </w:t>
      </w:r>
      <w:r>
        <w:t>shop. I recommend</w:t>
      </w:r>
      <w:r w:rsidR="00BF1A3C">
        <w:t xml:space="preserve"> </w:t>
      </w:r>
      <w:r>
        <w:t>spending a few hours.</w:t>
      </w:r>
    </w:p>
    <w:p w14:paraId="071FACA1" w14:textId="121454AA" w:rsidR="00E76F08" w:rsidRDefault="00E76F08" w:rsidP="00BF1A3C">
      <w:pPr>
        <w:jc w:val="center"/>
      </w:pPr>
      <w:r>
        <w:rPr>
          <w:noProof/>
        </w:rPr>
        <w:lastRenderedPageBreak/>
        <w:drawing>
          <wp:inline distT="0" distB="0" distL="0" distR="0" wp14:anchorId="261145FE" wp14:editId="510AE44D">
            <wp:extent cx="2596896" cy="194767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6896" cy="1947672"/>
                    </a:xfrm>
                    <a:prstGeom prst="rect">
                      <a:avLst/>
                    </a:prstGeom>
                    <a:noFill/>
                    <a:ln>
                      <a:noFill/>
                    </a:ln>
                  </pic:spPr>
                </pic:pic>
              </a:graphicData>
            </a:graphic>
          </wp:inline>
        </w:drawing>
      </w:r>
      <w:r w:rsidR="00BF1A3C">
        <w:t xml:space="preserve">   </w:t>
      </w:r>
      <w:r>
        <w:rPr>
          <w:noProof/>
        </w:rPr>
        <w:drawing>
          <wp:inline distT="0" distB="0" distL="0" distR="0" wp14:anchorId="65831730" wp14:editId="5850671B">
            <wp:extent cx="2596896" cy="1947672"/>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96896" cy="1947672"/>
                    </a:xfrm>
                    <a:prstGeom prst="rect">
                      <a:avLst/>
                    </a:prstGeom>
                    <a:noFill/>
                    <a:ln>
                      <a:noFill/>
                    </a:ln>
                  </pic:spPr>
                </pic:pic>
              </a:graphicData>
            </a:graphic>
          </wp:inline>
        </w:drawing>
      </w:r>
    </w:p>
    <w:p w14:paraId="6985B5B8" w14:textId="07EFB58B" w:rsidR="00E76F08" w:rsidRDefault="00E76F08" w:rsidP="00BF1A3C">
      <w:pPr>
        <w:jc w:val="center"/>
      </w:pPr>
      <w:r w:rsidRPr="00E23A0A">
        <w:rPr>
          <w:i/>
          <w:iCs/>
          <w:noProof/>
        </w:rPr>
        <w:drawing>
          <wp:inline distT="0" distB="0" distL="0" distR="0" wp14:anchorId="69F53761" wp14:editId="0069CB59">
            <wp:extent cx="2596896" cy="1947672"/>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96896" cy="1947672"/>
                    </a:xfrm>
                    <a:prstGeom prst="rect">
                      <a:avLst/>
                    </a:prstGeom>
                    <a:noFill/>
                    <a:ln>
                      <a:noFill/>
                    </a:ln>
                  </pic:spPr>
                </pic:pic>
              </a:graphicData>
            </a:graphic>
          </wp:inline>
        </w:drawing>
      </w:r>
      <w:r w:rsidR="00BF1A3C">
        <w:t xml:space="preserve">   </w:t>
      </w:r>
      <w:r>
        <w:rPr>
          <w:noProof/>
        </w:rPr>
        <w:drawing>
          <wp:inline distT="0" distB="0" distL="0" distR="0" wp14:anchorId="2591C509" wp14:editId="34FD5254">
            <wp:extent cx="2596896" cy="194767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96896" cy="1947672"/>
                    </a:xfrm>
                    <a:prstGeom prst="rect">
                      <a:avLst/>
                    </a:prstGeom>
                    <a:noFill/>
                    <a:ln>
                      <a:noFill/>
                    </a:ln>
                  </pic:spPr>
                </pic:pic>
              </a:graphicData>
            </a:graphic>
          </wp:inline>
        </w:drawing>
      </w:r>
    </w:p>
    <w:p w14:paraId="03513453" w14:textId="1BA2D86A" w:rsidR="00BF1A3C" w:rsidRPr="00072C05" w:rsidRDefault="00072C05" w:rsidP="00072C05">
      <w:pPr>
        <w:jc w:val="center"/>
        <w:rPr>
          <w:i/>
          <w:iCs/>
        </w:rPr>
      </w:pPr>
      <w:r>
        <w:rPr>
          <w:i/>
          <w:iCs/>
        </w:rPr>
        <w:t xml:space="preserve">The Old Station Building, 1956 Pontiac Hy-Rail rail car, hard to see, but has retractable rail wheels, Big engines need big machines, and </w:t>
      </w:r>
      <w:r w:rsidR="00C824E4">
        <w:rPr>
          <w:i/>
          <w:iCs/>
        </w:rPr>
        <w:t xml:space="preserve">Steam train tours operate throughout the day </w:t>
      </w:r>
    </w:p>
    <w:p w14:paraId="3B902A3A" w14:textId="77777777" w:rsidR="00CE3780" w:rsidRDefault="009124C8" w:rsidP="00CE3780">
      <w:pPr>
        <w:spacing w:after="0"/>
      </w:pPr>
      <w:r w:rsidRPr="00CE3780">
        <w:rPr>
          <w:b/>
          <w:bCs/>
        </w:rPr>
        <w:t>Saturday Drivers Meeting</w:t>
      </w:r>
    </w:p>
    <w:p w14:paraId="41D352DB" w14:textId="58661DAE" w:rsidR="00A3447C" w:rsidRDefault="00B87831">
      <w:r>
        <w:t>At 4:00 the business of the Nevada Open Road Challenge begins in earnest</w:t>
      </w:r>
      <w:r w:rsidR="00856D95">
        <w:t xml:space="preserve"> with a m</w:t>
      </w:r>
      <w:r>
        <w:t>andatory meeting for all rookie drivers and navigators</w:t>
      </w:r>
      <w:r w:rsidR="00856D95">
        <w:t>.</w:t>
      </w:r>
      <w:r>
        <w:t xml:space="preserve"> </w:t>
      </w:r>
      <w:r w:rsidR="001E34EF">
        <w:t xml:space="preserve">Course notes with mile markers </w:t>
      </w:r>
      <w:r w:rsidR="00856D95">
        <w:t>and corresponding</w:t>
      </w:r>
      <w:r w:rsidR="001E34EF">
        <w:t xml:space="preserve"> tim</w:t>
      </w:r>
      <w:r w:rsidR="00856D95">
        <w:t>es</w:t>
      </w:r>
      <w:r w:rsidR="001E34EF">
        <w:t xml:space="preserve"> </w:t>
      </w:r>
      <w:r w:rsidR="00856D95">
        <w:t xml:space="preserve">are available </w:t>
      </w:r>
      <w:r w:rsidR="001E34EF">
        <w:t xml:space="preserve">for each Target Speed </w:t>
      </w:r>
      <w:r w:rsidR="00856D95">
        <w:t xml:space="preserve">Class. </w:t>
      </w:r>
      <w:r w:rsidR="00F5336A">
        <w:t>G</w:t>
      </w:r>
      <w:r w:rsidR="001E34EF">
        <w:t xml:space="preserve">eneral </w:t>
      </w:r>
      <w:r w:rsidR="00CE3780">
        <w:t>advice and information are</w:t>
      </w:r>
      <w:r w:rsidR="001E34EF">
        <w:t xml:space="preserve"> </w:t>
      </w:r>
      <w:r w:rsidR="00CE3780">
        <w:t>present</w:t>
      </w:r>
      <w:r w:rsidR="001E34EF">
        <w:t xml:space="preserve">ed. The rookie meeting is followed by the </w:t>
      </w:r>
      <w:r w:rsidR="00CE3780">
        <w:t>m</w:t>
      </w:r>
      <w:r w:rsidR="001E34EF">
        <w:t>andatory Drivers Meeting</w:t>
      </w:r>
      <w:r w:rsidR="00CE3780">
        <w:t xml:space="preserve">: </w:t>
      </w:r>
      <w:r w:rsidR="001E34EF">
        <w:t>grid positions are assigned,</w:t>
      </w:r>
      <w:r w:rsidR="00F5336A">
        <w:t xml:space="preserve"> flags, course markers, and</w:t>
      </w:r>
      <w:r w:rsidR="001E34EF">
        <w:t xml:space="preserve"> emergency procedures are reviewed</w:t>
      </w:r>
      <w:r w:rsidR="00D447DD">
        <w:t>,</w:t>
      </w:r>
      <w:r w:rsidR="001E34EF">
        <w:t xml:space="preserve"> and final instructions are given. </w:t>
      </w:r>
      <w:r w:rsidR="00F5336A">
        <w:t xml:space="preserve">Business concluded, </w:t>
      </w:r>
      <w:r w:rsidR="001E34EF">
        <w:t>we all go our separate ways to do whatever we can to rest and prepare for the event.</w:t>
      </w:r>
      <w:r w:rsidR="00BF1A3C">
        <w:t xml:space="preserve"> </w:t>
      </w:r>
      <w:r w:rsidR="001E34EF">
        <w:t>“Sleepless Saturday” is a restless night for m</w:t>
      </w:r>
      <w:r w:rsidR="00A3447C">
        <w:t>any</w:t>
      </w:r>
      <w:r w:rsidR="00CE3780">
        <w:t>, me included</w:t>
      </w:r>
      <w:r w:rsidR="001E34EF">
        <w:t>.</w:t>
      </w:r>
    </w:p>
    <w:p w14:paraId="3D631E35" w14:textId="265B4A3A" w:rsidR="001E34EF" w:rsidRPr="00A3447C" w:rsidRDefault="001E34EF" w:rsidP="00A3447C">
      <w:pPr>
        <w:spacing w:after="0"/>
        <w:rPr>
          <w:b/>
          <w:bCs/>
        </w:rPr>
      </w:pPr>
      <w:r w:rsidRPr="00A3447C">
        <w:rPr>
          <w:b/>
          <w:bCs/>
        </w:rPr>
        <w:t>SUNDAY! SUNDAY! SUNDAY!</w:t>
      </w:r>
    </w:p>
    <w:p w14:paraId="64CF85F6" w14:textId="13769C1F" w:rsidR="005C6B99" w:rsidRDefault="001E34EF">
      <w:r>
        <w:t>It’s the big day</w:t>
      </w:r>
      <w:r w:rsidR="00D447DD">
        <w:t xml:space="preserve">, well almost, the sun won’t be up for a while yet. Cars roll through town and </w:t>
      </w:r>
      <w:r w:rsidR="00BF1A3C">
        <w:t xml:space="preserve">line-up </w:t>
      </w:r>
      <w:r w:rsidR="00D447DD">
        <w:t>at the park to caravan some 40 miles to</w:t>
      </w:r>
      <w:r w:rsidR="009C6775">
        <w:t xml:space="preserve"> Lane’s Coffee Shop and Travel Store</w:t>
      </w:r>
      <w:r w:rsidR="00D447DD">
        <w:t xml:space="preserve">. </w:t>
      </w:r>
      <w:r w:rsidR="00D72B45">
        <w:t>Lane’s</w:t>
      </w:r>
      <w:r w:rsidR="00D447DD">
        <w:t xml:space="preserve"> is the last pitstop, and </w:t>
      </w:r>
      <w:r w:rsidR="00F5336A">
        <w:t xml:space="preserve">last </w:t>
      </w:r>
      <w:r w:rsidR="00D447DD">
        <w:t>chance for gas before the start.</w:t>
      </w:r>
      <w:r w:rsidR="00BF1A3C">
        <w:t xml:space="preserve"> It </w:t>
      </w:r>
      <w:r w:rsidR="00F5336A">
        <w:t>i</w:t>
      </w:r>
      <w:r w:rsidR="00BF1A3C">
        <w:t>s recommended that drivers meet and check strategy with those in adjacent grid positions.</w:t>
      </w:r>
      <w:r w:rsidR="00072C05">
        <w:t xml:space="preserve"> </w:t>
      </w:r>
      <w:r w:rsidR="00A3447C">
        <w:t>T</w:t>
      </w:r>
      <w:r w:rsidR="00072C05">
        <w:t>here is little chance that cars will meet on the road, but it does happen, and it’s good to have a plan.</w:t>
      </w:r>
      <w:r w:rsidR="00D447DD">
        <w:t xml:space="preserve"> </w:t>
      </w:r>
      <w:r w:rsidR="00D72B45">
        <w:t>V</w:t>
      </w:r>
      <w:r w:rsidR="00D447DD">
        <w:t xml:space="preserve">olunteers and staff </w:t>
      </w:r>
      <w:r w:rsidR="008F5147">
        <w:t xml:space="preserve">assign each car a radio and </w:t>
      </w:r>
      <w:r w:rsidR="00D447DD">
        <w:t xml:space="preserve">send cars </w:t>
      </w:r>
      <w:r w:rsidR="00BE496D">
        <w:t xml:space="preserve">out </w:t>
      </w:r>
      <w:r w:rsidR="008F5147">
        <w:t>in</w:t>
      </w:r>
      <w:r w:rsidR="00D447DD">
        <w:t xml:space="preserve"> grid order.</w:t>
      </w:r>
      <w:r w:rsidR="00BF1A3C">
        <w:t xml:space="preserve"> </w:t>
      </w:r>
      <w:r w:rsidR="00D447DD">
        <w:t xml:space="preserve">A few </w:t>
      </w:r>
      <w:r w:rsidR="009C6775">
        <w:t xml:space="preserve">slow </w:t>
      </w:r>
      <w:r w:rsidR="00D447DD">
        <w:t xml:space="preserve">miles later, on the south end of Lund, drivers are waved through </w:t>
      </w:r>
      <w:r w:rsidR="00CF1DA3">
        <w:t>the Sheriff’s</w:t>
      </w:r>
      <w:r w:rsidR="00D447DD">
        <w:t xml:space="preserve"> </w:t>
      </w:r>
      <w:r w:rsidR="00CF1DA3">
        <w:t>R</w:t>
      </w:r>
      <w:r w:rsidR="00D447DD">
        <w:t xml:space="preserve">oad </w:t>
      </w:r>
      <w:r w:rsidR="00CF1DA3">
        <w:t>C</w:t>
      </w:r>
      <w:r w:rsidR="00D447DD">
        <w:t>losure</w:t>
      </w:r>
      <w:r w:rsidR="00CF1DA3">
        <w:t>.</w:t>
      </w:r>
      <w:r w:rsidR="009C6775">
        <w:t xml:space="preserve"> </w:t>
      </w:r>
      <w:r w:rsidR="00072C05">
        <w:t xml:space="preserve">Past this point, </w:t>
      </w:r>
      <w:r w:rsidR="00CF1DA3">
        <w:t>H</w:t>
      </w:r>
      <w:r w:rsidR="00D447DD">
        <w:t xml:space="preserve">ighway </w:t>
      </w:r>
      <w:r w:rsidR="00CF1DA3">
        <w:t xml:space="preserve">318 </w:t>
      </w:r>
      <w:r w:rsidR="00D447DD">
        <w:t>belongs to us</w:t>
      </w:r>
      <w:r w:rsidR="00CF1DA3">
        <w:t xml:space="preserve"> for the day</w:t>
      </w:r>
      <w:r w:rsidR="00D447DD">
        <w:t xml:space="preserve">. </w:t>
      </w:r>
    </w:p>
    <w:p w14:paraId="1F49AF83" w14:textId="58780683" w:rsidR="005C6B99" w:rsidRDefault="00D447DD" w:rsidP="005C6B99">
      <w:r>
        <w:t>About 25 miles later, cars pull through the Sunny Side Rest Area</w:t>
      </w:r>
      <w:r w:rsidR="00CF1DA3">
        <w:t xml:space="preserve"> for final grid instructions and on to the start line. As grid position 64, I knew I had over an hour to wait, so I walked around and chatted, and </w:t>
      </w:r>
      <w:r w:rsidR="00CF1DA3">
        <w:lastRenderedPageBreak/>
        <w:t xml:space="preserve">watched the unlimited entry disappear down the road in a cloud of noise and tell-tale smoke. The lone unlimited group entrant failed to make it </w:t>
      </w:r>
      <w:r w:rsidR="00BE496D">
        <w:t xml:space="preserve">10 </w:t>
      </w:r>
      <w:r w:rsidR="00CF1DA3">
        <w:t>miles into the</w:t>
      </w:r>
      <w:r w:rsidR="00BE496D">
        <w:t xml:space="preserve"> </w:t>
      </w:r>
      <w:r w:rsidR="00CF1DA3">
        <w:t xml:space="preserve">course on this day. </w:t>
      </w:r>
      <w:r w:rsidR="00BE496D">
        <w:t>5 minutes later, the n</w:t>
      </w:r>
      <w:r w:rsidR="00CF1DA3">
        <w:t xml:space="preserve">ext to launch were the </w:t>
      </w:r>
      <w:r w:rsidR="00BE496D">
        <w:t>170mph class</w:t>
      </w:r>
      <w:r w:rsidR="005C6B99">
        <w:t xml:space="preserve"> at 3</w:t>
      </w:r>
      <w:r w:rsidR="00072C05">
        <w:t>-</w:t>
      </w:r>
      <w:r w:rsidR="005C6B99">
        <w:t>minute intervals</w:t>
      </w:r>
      <w:r w:rsidR="00F5336A">
        <w:t xml:space="preserve">. </w:t>
      </w:r>
      <w:r w:rsidR="00BE496D">
        <w:t xml:space="preserve">Other classes followed at </w:t>
      </w:r>
      <w:r w:rsidR="00072C05">
        <w:t>1-minute</w:t>
      </w:r>
      <w:r w:rsidR="00BE496D">
        <w:t xml:space="preserve"> intervals </w:t>
      </w:r>
      <w:r w:rsidR="005C6B99">
        <w:t xml:space="preserve">for about an hour </w:t>
      </w:r>
      <w:r w:rsidR="00BE496D">
        <w:t xml:space="preserve">until I got the call. About 10 minutes </w:t>
      </w:r>
      <w:r w:rsidR="005C6B99">
        <w:t>before my start</w:t>
      </w:r>
      <w:r w:rsidR="00BE496D">
        <w:t>, I secured my cabin, and put on my safety gear.</w:t>
      </w:r>
    </w:p>
    <w:p w14:paraId="771E77FC" w14:textId="3C4C1E46" w:rsidR="005C6B99" w:rsidRDefault="005C6B99" w:rsidP="00E766EF">
      <w:pPr>
        <w:jc w:val="center"/>
      </w:pPr>
      <w:r>
        <w:rPr>
          <w:noProof/>
        </w:rPr>
        <w:drawing>
          <wp:inline distT="0" distB="0" distL="0" distR="0" wp14:anchorId="7E284A23" wp14:editId="2B0383E6">
            <wp:extent cx="4622800" cy="1600200"/>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4616" b="29231"/>
                    <a:stretch/>
                  </pic:blipFill>
                  <pic:spPr bwMode="auto">
                    <a:xfrm>
                      <a:off x="0" y="0"/>
                      <a:ext cx="4622800" cy="1600200"/>
                    </a:xfrm>
                    <a:prstGeom prst="rect">
                      <a:avLst/>
                    </a:prstGeom>
                    <a:noFill/>
                    <a:ln>
                      <a:noFill/>
                    </a:ln>
                    <a:extLst>
                      <a:ext uri="{53640926-AAD7-44D8-BBD7-CCE9431645EC}">
                        <a14:shadowObscured xmlns:a14="http://schemas.microsoft.com/office/drawing/2010/main"/>
                      </a:ext>
                    </a:extLst>
                  </pic:spPr>
                </pic:pic>
              </a:graphicData>
            </a:graphic>
          </wp:inline>
        </w:drawing>
      </w:r>
    </w:p>
    <w:p w14:paraId="4F32449D" w14:textId="08013BAA" w:rsidR="0084407C" w:rsidRPr="0084407C" w:rsidRDefault="0084407C" w:rsidP="0084407C">
      <w:pPr>
        <w:jc w:val="center"/>
        <w:rPr>
          <w:i/>
          <w:iCs/>
        </w:rPr>
      </w:pPr>
      <w:r>
        <w:rPr>
          <w:i/>
          <w:iCs/>
        </w:rPr>
        <w:t>Waiting for 08:00</w:t>
      </w:r>
      <w:r w:rsidR="005C65AB">
        <w:rPr>
          <w:i/>
          <w:iCs/>
        </w:rPr>
        <w:t xml:space="preserve"> and the start of the Southbound leg</w:t>
      </w:r>
    </w:p>
    <w:p w14:paraId="1F6C552C" w14:textId="1BC94652" w:rsidR="005C6B99" w:rsidRDefault="005C6B99">
      <w:r>
        <w:t>As</w:t>
      </w:r>
      <w:r w:rsidR="00BE496D">
        <w:t xml:space="preserve"> I beg</w:t>
      </w:r>
      <w:r>
        <w:t>i</w:t>
      </w:r>
      <w:r w:rsidR="00BE496D">
        <w:t xml:space="preserve">n to roll towards the line, I </w:t>
      </w:r>
      <w:r>
        <w:t>am</w:t>
      </w:r>
      <w:r w:rsidR="00BE496D">
        <w:t xml:space="preserve"> met by the last safety inspection</w:t>
      </w:r>
      <w:r w:rsidR="00F5336A">
        <w:t>, Cabin Check</w:t>
      </w:r>
      <w:r w:rsidR="00BE496D">
        <w:t xml:space="preserve">. Both doors </w:t>
      </w:r>
      <w:r>
        <w:t>are</w:t>
      </w:r>
      <w:r w:rsidR="00BE496D">
        <w:t xml:space="preserve"> opened,</w:t>
      </w:r>
      <w:r w:rsidR="00F5336A">
        <w:t xml:space="preserve"> I am</w:t>
      </w:r>
      <w:r w:rsidR="00BE496D">
        <w:t xml:space="preserve"> inspected for helmet, gloves, shoes and apparel, and the cabin </w:t>
      </w:r>
      <w:r w:rsidR="00F5336A">
        <w:t>is</w:t>
      </w:r>
      <w:r w:rsidR="00BE496D">
        <w:t xml:space="preserve"> checked for anything loose.</w:t>
      </w:r>
      <w:r w:rsidR="008F5147">
        <w:t xml:space="preserve"> They wish me good luck and sent me to the line. 2 minutes to go, the car before me in the side by side formation goes, I see nothing but open road ahead as I pull up to the line. 1 minute to go, the driver next to me takes off, and the flag man comes to my corner showing 1 finger. We exchange thumbs up, and I turn my focus to the clock.</w:t>
      </w:r>
    </w:p>
    <w:p w14:paraId="0A2E4CAD" w14:textId="4655DC85" w:rsidR="00DD5127" w:rsidRPr="001307F8" w:rsidRDefault="001307F8" w:rsidP="001307F8">
      <w:pPr>
        <w:jc w:val="center"/>
        <w:rPr>
          <w:i/>
          <w:iCs/>
        </w:rPr>
      </w:pPr>
      <w:r>
        <w:rPr>
          <w:noProof/>
        </w:rPr>
        <w:drawing>
          <wp:inline distT="0" distB="0" distL="0" distR="0" wp14:anchorId="18E9F09A" wp14:editId="010FB689">
            <wp:extent cx="5406081" cy="1143000"/>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512" t="27054" r="4744" b="22048"/>
                    <a:stretch/>
                  </pic:blipFill>
                  <pic:spPr bwMode="auto">
                    <a:xfrm>
                      <a:off x="0" y="0"/>
                      <a:ext cx="5406081" cy="1143000"/>
                    </a:xfrm>
                    <a:prstGeom prst="rect">
                      <a:avLst/>
                    </a:prstGeom>
                    <a:noFill/>
                    <a:ln>
                      <a:noFill/>
                    </a:ln>
                    <a:extLst>
                      <a:ext uri="{53640926-AAD7-44D8-BBD7-CCE9431645EC}">
                        <a14:shadowObscured xmlns:a14="http://schemas.microsoft.com/office/drawing/2010/main"/>
                      </a:ext>
                    </a:extLst>
                  </pic:spPr>
                </pic:pic>
              </a:graphicData>
            </a:graphic>
          </wp:inline>
        </w:drawing>
      </w:r>
    </w:p>
    <w:p w14:paraId="7F13F172" w14:textId="362BF1D9" w:rsidR="00874F45" w:rsidRDefault="008F5147">
      <w:r w:rsidRPr="00063E83">
        <w:rPr>
          <w:b/>
          <w:bCs/>
        </w:rPr>
        <w:t>5</w:t>
      </w:r>
      <w:r w:rsidR="009C6775" w:rsidRPr="00063E83">
        <w:rPr>
          <w:b/>
          <w:bCs/>
        </w:rPr>
        <w:t>-</w:t>
      </w:r>
      <w:r w:rsidRPr="00063E83">
        <w:rPr>
          <w:b/>
          <w:bCs/>
        </w:rPr>
        <w:t>4</w:t>
      </w:r>
      <w:r w:rsidR="009C6775" w:rsidRPr="00063E83">
        <w:rPr>
          <w:b/>
          <w:bCs/>
        </w:rPr>
        <w:t>-</w:t>
      </w:r>
      <w:r w:rsidRPr="00063E83">
        <w:rPr>
          <w:b/>
          <w:bCs/>
        </w:rPr>
        <w:t>3</w:t>
      </w:r>
      <w:r w:rsidR="009C6775" w:rsidRPr="00063E83">
        <w:rPr>
          <w:b/>
          <w:bCs/>
        </w:rPr>
        <w:t>-</w:t>
      </w:r>
      <w:r w:rsidRPr="00063E83">
        <w:rPr>
          <w:b/>
          <w:bCs/>
        </w:rPr>
        <w:t>2</w:t>
      </w:r>
      <w:r w:rsidR="009C6775" w:rsidRPr="00063E83">
        <w:rPr>
          <w:b/>
          <w:bCs/>
        </w:rPr>
        <w:t>-</w:t>
      </w:r>
      <w:r w:rsidRPr="00063E83">
        <w:rPr>
          <w:b/>
          <w:bCs/>
        </w:rPr>
        <w:t>1</w:t>
      </w:r>
      <w:r w:rsidR="009C6775" w:rsidRPr="00063E83">
        <w:rPr>
          <w:b/>
          <w:bCs/>
        </w:rPr>
        <w:t>-</w:t>
      </w:r>
      <w:r w:rsidRPr="00063E83">
        <w:rPr>
          <w:b/>
          <w:bCs/>
        </w:rPr>
        <w:t>Go</w:t>
      </w:r>
      <w:r w:rsidR="00063E83">
        <w:t xml:space="preserve"> -</w:t>
      </w:r>
      <w:r>
        <w:t xml:space="preserve"> I start the timer on my dash and </w:t>
      </w:r>
      <w:r w:rsidR="00F5336A">
        <w:t xml:space="preserve">then </w:t>
      </w:r>
      <w:r>
        <w:t>take to the course. It’s not a drag race</w:t>
      </w:r>
      <w:r w:rsidR="00F5336A">
        <w:t xml:space="preserve"> with smoking</w:t>
      </w:r>
      <w:r>
        <w:t xml:space="preserve"> tires and burning clutch</w:t>
      </w:r>
      <w:r w:rsidR="00F5336A">
        <w:t>, i</w:t>
      </w:r>
      <w:r>
        <w:t xml:space="preserve">t’s about starting </w:t>
      </w:r>
      <w:r w:rsidR="00F5336A">
        <w:t>the</w:t>
      </w:r>
      <w:r>
        <w:t xml:space="preserve"> timer on the mark and taking to the course. I have miles ahead to make up time and to adjust my speed to meet my </w:t>
      </w:r>
      <w:r w:rsidR="008A7A98">
        <w:t>target time</w:t>
      </w:r>
      <w:r w:rsidR="00E21EF9">
        <w:t>. I r</w:t>
      </w:r>
      <w:r w:rsidR="009C6775">
        <w:t>u</w:t>
      </w:r>
      <w:r w:rsidR="00E21EF9">
        <w:t>n up to about 115mph for the first few miles until my mile marker time g</w:t>
      </w:r>
      <w:r w:rsidR="009C6775">
        <w:t>ets</w:t>
      </w:r>
      <w:r w:rsidR="00E21EF9">
        <w:t xml:space="preserve"> close to the target</w:t>
      </w:r>
      <w:r w:rsidR="009C6775">
        <w:t>,</w:t>
      </w:r>
      <w:r w:rsidR="00E21EF9">
        <w:t xml:space="preserve"> then I settle in for the mid</w:t>
      </w:r>
      <w:r w:rsidR="00874F45">
        <w:t>-</w:t>
      </w:r>
      <w:r w:rsidR="00E21EF9">
        <w:t>course</w:t>
      </w:r>
      <w:r w:rsidR="00D72B45">
        <w:t xml:space="preserve">. </w:t>
      </w:r>
      <w:r w:rsidR="0007659B">
        <w:t>It was a</w:t>
      </w:r>
      <w:r w:rsidR="00874F45">
        <w:t>round</w:t>
      </w:r>
      <w:r w:rsidR="00E21EF9">
        <w:t xml:space="preserve"> Flag </w:t>
      </w:r>
      <w:r w:rsidR="0007659B">
        <w:t xml:space="preserve">Station </w:t>
      </w:r>
      <w:r w:rsidR="00E21EF9">
        <w:t xml:space="preserve">6 </w:t>
      </w:r>
      <w:r w:rsidR="0007659B">
        <w:t xml:space="preserve">that </w:t>
      </w:r>
      <w:r w:rsidR="00E21EF9">
        <w:t>I noticed my timer had reset. I had no time</w:t>
      </w:r>
      <w:r w:rsidR="0007659B">
        <w:t>-</w:t>
      </w:r>
      <w:r w:rsidR="00E21EF9">
        <w:t xml:space="preserve">base to reference. I </w:t>
      </w:r>
      <w:r w:rsidR="0007659B">
        <w:t xml:space="preserve">consider my options </w:t>
      </w:r>
      <w:r w:rsidR="00146891">
        <w:t>(none),</w:t>
      </w:r>
      <w:r w:rsidR="0007659B">
        <w:t xml:space="preserve"> </w:t>
      </w:r>
      <w:r w:rsidR="00146891">
        <w:t>run</w:t>
      </w:r>
      <w:r w:rsidR="00E21EF9">
        <w:t xml:space="preserve"> 110mp</w:t>
      </w:r>
      <w:r w:rsidR="00146891">
        <w:t>h,</w:t>
      </w:r>
      <w:r w:rsidR="00E21EF9">
        <w:t xml:space="preserve"> and hope for the best.</w:t>
      </w:r>
      <w:r w:rsidR="008A7A98">
        <w:t xml:space="preserve"> </w:t>
      </w:r>
      <w:r w:rsidR="001132FF">
        <w:t>A</w:t>
      </w:r>
      <w:r w:rsidR="008A7A98">
        <w:t>nother GT350 driver</w:t>
      </w:r>
      <w:r w:rsidR="00E21EF9">
        <w:t xml:space="preserve"> had the same </w:t>
      </w:r>
      <w:r w:rsidR="00146891">
        <w:t>experience; a</w:t>
      </w:r>
      <w:r w:rsidR="00E21EF9">
        <w:t>fter</w:t>
      </w:r>
      <w:r w:rsidR="0007659B">
        <w:t xml:space="preserve"> 15 minutes</w:t>
      </w:r>
      <w:r w:rsidR="001132FF">
        <w:t>, the</w:t>
      </w:r>
      <w:r w:rsidR="00E21EF9">
        <w:t xml:space="preserve"> </w:t>
      </w:r>
      <w:r w:rsidR="001132FF">
        <w:t xml:space="preserve">built-in lap timer </w:t>
      </w:r>
      <w:r w:rsidR="00E21EF9">
        <w:t>resets</w:t>
      </w:r>
      <w:r w:rsidR="008A7A98">
        <w:t>,</w:t>
      </w:r>
      <w:r w:rsidR="00E21EF9">
        <w:t xml:space="preserve"> </w:t>
      </w:r>
      <w:r w:rsidR="00874F45">
        <w:t xml:space="preserve">a </w:t>
      </w:r>
      <w:r w:rsidR="00E21EF9">
        <w:t xml:space="preserve">serious flaw </w:t>
      </w:r>
      <w:r w:rsidR="00874F45">
        <w:t xml:space="preserve">and a tough </w:t>
      </w:r>
      <w:r w:rsidR="00E21EF9">
        <w:t xml:space="preserve">lesson learned. </w:t>
      </w:r>
    </w:p>
    <w:p w14:paraId="7DFF14CA" w14:textId="1AD3A53E" w:rsidR="0007659B" w:rsidRDefault="00874F45">
      <w:r>
        <w:t xml:space="preserve">11 </w:t>
      </w:r>
      <w:r w:rsidR="00E21EF9">
        <w:t xml:space="preserve">miles after </w:t>
      </w:r>
      <w:r>
        <w:t xml:space="preserve">Flag </w:t>
      </w:r>
      <w:r w:rsidR="0007659B">
        <w:t xml:space="preserve">Station </w:t>
      </w:r>
      <w:r w:rsidR="00E21EF9">
        <w:t xml:space="preserve">6 is the Narrows, the tightest section of the course. </w:t>
      </w:r>
      <w:r w:rsidR="003E11D2">
        <w:t>I scru</w:t>
      </w:r>
      <w:r w:rsidR="001132FF">
        <w:t>b</w:t>
      </w:r>
      <w:r w:rsidR="003E11D2">
        <w:t xml:space="preserve"> some speed, navigate the</w:t>
      </w:r>
      <w:r w:rsidR="00C03C47">
        <w:t xml:space="preserve"> curve</w:t>
      </w:r>
      <w:r w:rsidR="003E11D2">
        <w:t xml:space="preserve">s </w:t>
      </w:r>
      <w:r w:rsidR="001132FF">
        <w:t xml:space="preserve">of the canyon, </w:t>
      </w:r>
      <w:r w:rsidR="003E11D2">
        <w:t>and exit</w:t>
      </w:r>
      <w:r w:rsidR="00C03C47">
        <w:t xml:space="preserve"> the </w:t>
      </w:r>
      <w:r w:rsidR="001132FF">
        <w:t>section</w:t>
      </w:r>
      <w:r w:rsidR="003E11D2">
        <w:t xml:space="preserve"> about</w:t>
      </w:r>
      <w:r w:rsidR="00E21EF9">
        <w:t xml:space="preserve"> 90</w:t>
      </w:r>
      <w:r w:rsidR="003E11D2">
        <w:t>mph</w:t>
      </w:r>
      <w:r w:rsidR="001132FF">
        <w:t>. I run</w:t>
      </w:r>
      <w:r w:rsidR="000726EB">
        <w:t xml:space="preserve"> for several miles at 115</w:t>
      </w:r>
      <w:r w:rsidR="003E11D2">
        <w:t>mph</w:t>
      </w:r>
      <w:r w:rsidR="000726EB">
        <w:t xml:space="preserve">, </w:t>
      </w:r>
      <w:r w:rsidR="003E11D2">
        <w:t xml:space="preserve">before settling </w:t>
      </w:r>
      <w:r w:rsidR="000726EB">
        <w:t>back to 110mph.</w:t>
      </w:r>
      <w:r>
        <w:t xml:space="preserve"> There </w:t>
      </w:r>
      <w:r w:rsidR="001132FF">
        <w:t>i</w:t>
      </w:r>
      <w:r>
        <w:t>s a long straight where I could just spot the car ahead of me. I tr</w:t>
      </w:r>
      <w:r w:rsidR="001132FF">
        <w:t>y</w:t>
      </w:r>
      <w:r>
        <w:t xml:space="preserve"> to time my gap, </w:t>
      </w:r>
      <w:r w:rsidR="0007659B">
        <w:t>since I knew he had run several times before, I trust he</w:t>
      </w:r>
      <w:r w:rsidR="001132FF">
        <w:t xml:space="preserve"> would</w:t>
      </w:r>
      <w:r w:rsidR="0007659B">
        <w:t>n’t make a timing mistake.</w:t>
      </w:r>
      <w:r w:rsidR="00DA02C3" w:rsidRPr="00DA02C3">
        <w:t xml:space="preserve"> </w:t>
      </w:r>
      <w:r w:rsidR="00DA02C3">
        <w:t>Unknown by me until official results were posted later in the evening, I finish the first leg 15 seconds ahead of my target time.</w:t>
      </w:r>
    </w:p>
    <w:p w14:paraId="04777694" w14:textId="322C2609" w:rsidR="008F5147" w:rsidRDefault="000726EB">
      <w:r>
        <w:lastRenderedPageBreak/>
        <w:t>A</w:t>
      </w:r>
      <w:r w:rsidR="00D72B45">
        <w:t xml:space="preserve">t </w:t>
      </w:r>
      <w:r w:rsidR="0007659B">
        <w:t xml:space="preserve">the turnaround </w:t>
      </w:r>
      <w:r w:rsidR="00D72B45">
        <w:t>I</w:t>
      </w:r>
      <w:r>
        <w:t xml:space="preserve"> </w:t>
      </w:r>
      <w:r w:rsidR="00DA02C3">
        <w:t xml:space="preserve">top off the tank, </w:t>
      </w:r>
      <w:r>
        <w:t>reset</w:t>
      </w:r>
      <w:r w:rsidR="0007659B">
        <w:t xml:space="preserve"> my brain</w:t>
      </w:r>
      <w:r>
        <w:t xml:space="preserve">, borrow a stopwatch from </w:t>
      </w:r>
      <w:r w:rsidR="0007659B">
        <w:t>team captain Helen</w:t>
      </w:r>
      <w:r w:rsidR="004E7812">
        <w:t>,</w:t>
      </w:r>
      <w:r>
        <w:t xml:space="preserve"> and try for my best target time on the way back. </w:t>
      </w:r>
      <w:r w:rsidR="005E7A87">
        <w:t xml:space="preserve">On the return, I learn the next </w:t>
      </w:r>
      <w:r w:rsidR="001874A5">
        <w:t xml:space="preserve">hard rookie </w:t>
      </w:r>
      <w:r w:rsidR="005E7A87">
        <w:t>lesson</w:t>
      </w:r>
      <w:r w:rsidR="001874A5">
        <w:t>, a</w:t>
      </w:r>
      <w:r w:rsidR="005E7A87">
        <w:t xml:space="preserve">lways have two </w:t>
      </w:r>
      <w:r w:rsidR="00D72B45">
        <w:t>stop</w:t>
      </w:r>
      <w:r w:rsidR="005E7A87">
        <w:t xml:space="preserve">watches. </w:t>
      </w:r>
      <w:r w:rsidR="001874A5">
        <w:t>About 5 miles from the finish, I press the wrong button and sto</w:t>
      </w:r>
      <w:r w:rsidR="00D72B45">
        <w:t>p</w:t>
      </w:r>
      <w:r w:rsidR="001874A5">
        <w:t xml:space="preserve"> the </w:t>
      </w:r>
      <w:r w:rsidR="00D72B45">
        <w:t>time</w:t>
      </w:r>
      <w:r w:rsidR="001874A5">
        <w:t xml:space="preserve"> instead of holding a</w:t>
      </w:r>
      <w:r w:rsidR="00D72B45">
        <w:t xml:space="preserve"> </w:t>
      </w:r>
      <w:r w:rsidR="001874A5">
        <w:t xml:space="preserve">split time. Again, I </w:t>
      </w:r>
      <w:r w:rsidR="003E1E59">
        <w:t>am</w:t>
      </w:r>
      <w:r w:rsidR="001874A5">
        <w:t xml:space="preserve"> </w:t>
      </w:r>
      <w:r w:rsidR="003E1E59">
        <w:t>without a time base.</w:t>
      </w:r>
      <w:r w:rsidR="003E0072">
        <w:t xml:space="preserve"> </w:t>
      </w:r>
      <w:r w:rsidR="003E1E59">
        <w:t>A</w:t>
      </w:r>
      <w:r w:rsidR="003E0072">
        <w:t xml:space="preserve">t least I </w:t>
      </w:r>
      <w:r w:rsidR="003E1E59">
        <w:t>am</w:t>
      </w:r>
      <w:r w:rsidR="003E0072">
        <w:t xml:space="preserve"> close to the finish and I </w:t>
      </w:r>
      <w:r w:rsidR="003E1E59">
        <w:t>have</w:t>
      </w:r>
      <w:r w:rsidR="003E0072">
        <w:t xml:space="preserve"> tun</w:t>
      </w:r>
      <w:r w:rsidR="003E1E59">
        <w:t>ed</w:t>
      </w:r>
      <w:r w:rsidR="003E0072">
        <w:t xml:space="preserve"> my ear to the changing engine note as I traverse rolling hills and gentle curves</w:t>
      </w:r>
      <w:r w:rsidR="001874A5">
        <w:t xml:space="preserve">. </w:t>
      </w:r>
      <w:r w:rsidR="00D72B45">
        <w:t>My northbound</w:t>
      </w:r>
      <w:r w:rsidR="003E0072">
        <w:t xml:space="preserve"> time variance </w:t>
      </w:r>
      <w:r w:rsidR="003E1E59">
        <w:t>is</w:t>
      </w:r>
      <w:r w:rsidR="003E0072">
        <w:t xml:space="preserve"> +</w:t>
      </w:r>
      <w:r w:rsidR="001874A5">
        <w:t>4 seconds, for a total variance of 19.2</w:t>
      </w:r>
      <w:r w:rsidR="003E0072">
        <w:t>057</w:t>
      </w:r>
      <w:r w:rsidR="001874A5">
        <w:t xml:space="preserve"> seconds, a lifetime in this game of skill. </w:t>
      </w:r>
      <w:r w:rsidR="003E0072">
        <w:t>The winner of 110mph Touring Class missed target by 0.1173 sec, with 7 of 24 cars less than 1 sec</w:t>
      </w:r>
      <w:r w:rsidR="004B5253">
        <w:t xml:space="preserve"> from</w:t>
      </w:r>
      <w:r w:rsidR="003E0072">
        <w:t xml:space="preserve"> target.</w:t>
      </w:r>
    </w:p>
    <w:p w14:paraId="0EEFAE40" w14:textId="0F63E188" w:rsidR="003D0F74" w:rsidRDefault="003D0F74" w:rsidP="003D0F74">
      <w:pPr>
        <w:jc w:val="center"/>
      </w:pPr>
      <w:r>
        <w:rPr>
          <w:noProof/>
        </w:rPr>
        <w:drawing>
          <wp:inline distT="0" distB="0" distL="0" distR="0" wp14:anchorId="54289C3F" wp14:editId="376D3782">
            <wp:extent cx="2596896" cy="194767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96896" cy="1947672"/>
                    </a:xfrm>
                    <a:prstGeom prst="rect">
                      <a:avLst/>
                    </a:prstGeom>
                    <a:noFill/>
                    <a:ln>
                      <a:noFill/>
                    </a:ln>
                  </pic:spPr>
                </pic:pic>
              </a:graphicData>
            </a:graphic>
          </wp:inline>
        </w:drawing>
      </w:r>
      <w:r>
        <w:t xml:space="preserve"> </w:t>
      </w:r>
      <w:r>
        <w:rPr>
          <w:noProof/>
        </w:rPr>
        <w:drawing>
          <wp:inline distT="0" distB="0" distL="0" distR="0" wp14:anchorId="0D5C3AF0" wp14:editId="383BDA9F">
            <wp:extent cx="2596896" cy="194767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2596896" cy="1947672"/>
                    </a:xfrm>
                    <a:prstGeom prst="rect">
                      <a:avLst/>
                    </a:prstGeom>
                    <a:noFill/>
                    <a:ln>
                      <a:noFill/>
                    </a:ln>
                  </pic:spPr>
                </pic:pic>
              </a:graphicData>
            </a:graphic>
          </wp:inline>
        </w:drawing>
      </w:r>
      <w:r>
        <w:t xml:space="preserve"> </w:t>
      </w:r>
    </w:p>
    <w:p w14:paraId="1457EB2D" w14:textId="69852BE9" w:rsidR="00A3447C" w:rsidRPr="006F0949" w:rsidRDefault="0084407C" w:rsidP="006F0949">
      <w:pPr>
        <w:jc w:val="center"/>
        <w:rPr>
          <w:i/>
          <w:iCs/>
        </w:rPr>
      </w:pPr>
      <w:r>
        <w:rPr>
          <w:i/>
          <w:iCs/>
        </w:rPr>
        <w:t>Stay Thirsty, my friends.</w:t>
      </w:r>
      <w:r>
        <w:rPr>
          <w:i/>
          <w:iCs/>
        </w:rPr>
        <w:tab/>
      </w:r>
      <w:r>
        <w:rPr>
          <w:i/>
          <w:iCs/>
        </w:rPr>
        <w:tab/>
      </w:r>
      <w:r>
        <w:rPr>
          <w:i/>
          <w:iCs/>
        </w:rPr>
        <w:tab/>
      </w:r>
      <w:r>
        <w:rPr>
          <w:i/>
          <w:iCs/>
        </w:rPr>
        <w:tab/>
        <w:t>North-bound Grid</w:t>
      </w:r>
    </w:p>
    <w:p w14:paraId="17B03541" w14:textId="43905D4B" w:rsidR="003E0072" w:rsidRPr="009C38B3" w:rsidRDefault="004B5253" w:rsidP="00A3447C">
      <w:pPr>
        <w:spacing w:after="0"/>
        <w:rPr>
          <w:b/>
          <w:bCs/>
        </w:rPr>
      </w:pPr>
      <w:r w:rsidRPr="009C38B3">
        <w:rPr>
          <w:b/>
          <w:bCs/>
        </w:rPr>
        <w:t xml:space="preserve">The Finish Gathering - </w:t>
      </w:r>
    </w:p>
    <w:p w14:paraId="7D0DDAB9" w14:textId="523A6160" w:rsidR="00EA5506" w:rsidRDefault="004B5253">
      <w:r>
        <w:t>A</w:t>
      </w:r>
      <w:r w:rsidR="00BE7A76">
        <w:t>bout a mile past the finish, a</w:t>
      </w:r>
      <w:r>
        <w:t>ll cars pull into the Sunny Side Rest Area</w:t>
      </w:r>
      <w:r w:rsidR="00BE7A76">
        <w:t xml:space="preserve">. </w:t>
      </w:r>
      <w:r w:rsidR="003E1E59">
        <w:t>Arriv</w:t>
      </w:r>
      <w:r w:rsidR="006F0949">
        <w:t>als</w:t>
      </w:r>
      <w:r w:rsidR="00BE7A76">
        <w:t xml:space="preserve"> are </w:t>
      </w:r>
      <w:r w:rsidR="00C03C47">
        <w:t>a</w:t>
      </w:r>
      <w:r w:rsidR="001540A0">
        <w:t>nnounced</w:t>
      </w:r>
      <w:r w:rsidR="003E1E59">
        <w:t xml:space="preserve"> </w:t>
      </w:r>
      <w:r w:rsidR="00C03C47">
        <w:t xml:space="preserve">and </w:t>
      </w:r>
      <w:r w:rsidR="003E1E59">
        <w:t>given</w:t>
      </w:r>
      <w:r>
        <w:t xml:space="preserve"> a </w:t>
      </w:r>
      <w:r w:rsidR="00C03C47">
        <w:t xml:space="preserve">finishers </w:t>
      </w:r>
      <w:r>
        <w:t>dash plate</w:t>
      </w:r>
      <w:r w:rsidR="00C03C47">
        <w:t>.</w:t>
      </w:r>
      <w:r>
        <w:t xml:space="preserve"> </w:t>
      </w:r>
      <w:r w:rsidR="00C03C47">
        <w:t>Participants</w:t>
      </w:r>
      <w:r>
        <w:t xml:space="preserve"> </w:t>
      </w:r>
      <w:r w:rsidR="00C03C47">
        <w:t>g</w:t>
      </w:r>
      <w:r>
        <w:t>ather with teammates and friends</w:t>
      </w:r>
      <w:r w:rsidR="00C03C47">
        <w:t>,</w:t>
      </w:r>
      <w:r>
        <w:t xml:space="preserve"> cheer each successive arrival, and swap stories. After the </w:t>
      </w:r>
      <w:r w:rsidR="00C03C47">
        <w:t>final</w:t>
      </w:r>
      <w:r>
        <w:t xml:space="preserve"> arrival, all present </w:t>
      </w:r>
      <w:r w:rsidR="003E1E59">
        <w:t>gather for</w:t>
      </w:r>
      <w:r>
        <w:t xml:space="preserve"> Rookie Graduation and </w:t>
      </w:r>
      <w:r w:rsidR="003E1E59">
        <w:t>an i</w:t>
      </w:r>
      <w:r>
        <w:t xml:space="preserve">nvocation </w:t>
      </w:r>
      <w:r w:rsidR="006F0949">
        <w:t>from</w:t>
      </w:r>
      <w:r>
        <w:t xml:space="preserve"> the King of Highway 318, wh</w:t>
      </w:r>
      <w:r w:rsidR="006F0949">
        <w:t>o</w:t>
      </w:r>
      <w:r>
        <w:t xml:space="preserve"> resemble</w:t>
      </w:r>
      <w:r w:rsidR="006F0949">
        <w:t>s</w:t>
      </w:r>
      <w:r>
        <w:t xml:space="preserve"> </w:t>
      </w:r>
      <w:r w:rsidR="006F0949">
        <w:t xml:space="preserve">Rookie Coordinator, </w:t>
      </w:r>
      <w:r>
        <w:t>Blue</w:t>
      </w:r>
      <w:r w:rsidR="006F0949">
        <w:t xml:space="preserve"> Offutt</w:t>
      </w:r>
      <w:r>
        <w:t xml:space="preserve">. </w:t>
      </w:r>
      <w:r w:rsidR="006F0949">
        <w:t>Then</w:t>
      </w:r>
      <w:r w:rsidR="003E1E59">
        <w:t xml:space="preserve"> </w:t>
      </w:r>
      <w:r>
        <w:t xml:space="preserve">the convoy </w:t>
      </w:r>
      <w:r w:rsidR="0078346C">
        <w:t>is on the road again</w:t>
      </w:r>
      <w:r>
        <w:t xml:space="preserve"> for the </w:t>
      </w:r>
      <w:r w:rsidR="00357195">
        <w:t xml:space="preserve">relatively </w:t>
      </w:r>
      <w:r>
        <w:t>quiet</w:t>
      </w:r>
      <w:r w:rsidR="00C03C47">
        <w:t>,</w:t>
      </w:r>
      <w:r>
        <w:t xml:space="preserve"> </w:t>
      </w:r>
      <w:r w:rsidR="00357195">
        <w:t xml:space="preserve">painfully slow </w:t>
      </w:r>
      <w:r>
        <w:t>drive back to Ely.</w:t>
      </w:r>
      <w:r w:rsidR="00357195">
        <w:t xml:space="preserve"> </w:t>
      </w:r>
      <w:r w:rsidR="005B19FA">
        <w:t xml:space="preserve">Note… </w:t>
      </w:r>
      <w:r w:rsidR="00357195">
        <w:t>Drivers face disqualification if they are caught speeding in the area 90 days prior to the event or day of</w:t>
      </w:r>
      <w:r w:rsidR="0078346C">
        <w:t>, the local police will contact race organizers</w:t>
      </w:r>
      <w:r w:rsidR="005B19FA">
        <w:t>.</w:t>
      </w:r>
      <w:r>
        <w:t xml:space="preserve"> </w:t>
      </w:r>
    </w:p>
    <w:p w14:paraId="05204930" w14:textId="6772D83E" w:rsidR="00357195" w:rsidRDefault="00EA5506" w:rsidP="00EA5506">
      <w:pPr>
        <w:jc w:val="center"/>
      </w:pPr>
      <w:r>
        <w:rPr>
          <w:noProof/>
        </w:rPr>
        <w:drawing>
          <wp:inline distT="0" distB="0" distL="0" distR="0" wp14:anchorId="3E7AC170" wp14:editId="4A61F2EE">
            <wp:extent cx="2743200" cy="16306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0741"/>
                    <a:stretch/>
                  </pic:blipFill>
                  <pic:spPr bwMode="auto">
                    <a:xfrm>
                      <a:off x="0" y="0"/>
                      <a:ext cx="2743200" cy="163068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683E6452" wp14:editId="65842EDF">
            <wp:extent cx="2562726" cy="162306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brightnessContrast bright="20000"/>
                              </a14:imgEffect>
                            </a14:imgLayer>
                          </a14:imgProps>
                        </a:ext>
                        <a:ext uri="{28A0092B-C50C-407E-A947-70E740481C1C}">
                          <a14:useLocalDpi xmlns:a14="http://schemas.microsoft.com/office/drawing/2010/main" val="0"/>
                        </a:ext>
                      </a:extLst>
                    </a:blip>
                    <a:srcRect l="556" t="3334" r="16111" b="26950"/>
                    <a:stretch/>
                  </pic:blipFill>
                  <pic:spPr bwMode="auto">
                    <a:xfrm>
                      <a:off x="0" y="0"/>
                      <a:ext cx="2570230" cy="1627813"/>
                    </a:xfrm>
                    <a:prstGeom prst="rect">
                      <a:avLst/>
                    </a:prstGeom>
                    <a:noFill/>
                    <a:ln>
                      <a:noFill/>
                    </a:ln>
                    <a:extLst>
                      <a:ext uri="{53640926-AAD7-44D8-BBD7-CCE9431645EC}">
                        <a14:shadowObscured xmlns:a14="http://schemas.microsoft.com/office/drawing/2010/main"/>
                      </a:ext>
                    </a:extLst>
                  </pic:spPr>
                </pic:pic>
              </a:graphicData>
            </a:graphic>
          </wp:inline>
        </w:drawing>
      </w:r>
    </w:p>
    <w:p w14:paraId="2414E7FF" w14:textId="1141022B" w:rsidR="00EA5506" w:rsidRPr="001540A0" w:rsidRDefault="001540A0" w:rsidP="001540A0">
      <w:pPr>
        <w:jc w:val="center"/>
        <w:rPr>
          <w:i/>
          <w:iCs/>
        </w:rPr>
      </w:pPr>
      <w:r>
        <w:rPr>
          <w:i/>
          <w:iCs/>
        </w:rPr>
        <w:t xml:space="preserve">Still Shiny!   </w:t>
      </w:r>
      <w:r>
        <w:rPr>
          <w:i/>
          <w:iCs/>
        </w:rPr>
        <w:tab/>
      </w:r>
      <w:r>
        <w:rPr>
          <w:i/>
          <w:iCs/>
        </w:rPr>
        <w:tab/>
      </w:r>
      <w:r w:rsidR="004E7BA3">
        <w:rPr>
          <w:i/>
          <w:iCs/>
        </w:rPr>
        <w:tab/>
      </w:r>
      <w:r>
        <w:rPr>
          <w:i/>
          <w:iCs/>
        </w:rPr>
        <w:tab/>
      </w:r>
      <w:r w:rsidR="004E7BA3">
        <w:rPr>
          <w:i/>
          <w:iCs/>
        </w:rPr>
        <w:t xml:space="preserve">Rookie Graduation, </w:t>
      </w:r>
      <w:r>
        <w:rPr>
          <w:i/>
          <w:iCs/>
        </w:rPr>
        <w:t>The King of Highway 318!</w:t>
      </w:r>
    </w:p>
    <w:p w14:paraId="49EB6D91" w14:textId="784DF4E5" w:rsidR="004B5253" w:rsidRDefault="004B5253">
      <w:r>
        <w:t>Team Adrenaline Junkies beeline</w:t>
      </w:r>
      <w:r w:rsidR="00357195">
        <w:t xml:space="preserve"> </w:t>
      </w:r>
      <w:r>
        <w:t>to</w:t>
      </w:r>
      <w:r w:rsidR="00357195">
        <w:t xml:space="preserve"> Margarita’s Mexican </w:t>
      </w:r>
      <w:r w:rsidR="004E7BA3">
        <w:t>R</w:t>
      </w:r>
      <w:r w:rsidR="00357195">
        <w:t xml:space="preserve">estaurant for what else, a margarita and a hearty lunch. </w:t>
      </w:r>
      <w:r w:rsidR="00F36512">
        <w:t xml:space="preserve">During lunch a </w:t>
      </w:r>
      <w:r w:rsidR="00C03C47">
        <w:t xml:space="preserve">local </w:t>
      </w:r>
      <w:r w:rsidR="00F36512">
        <w:t>mom approache</w:t>
      </w:r>
      <w:r w:rsidR="00146891">
        <w:t>s</w:t>
      </w:r>
      <w:r w:rsidR="00F36512">
        <w:t xml:space="preserve"> the table with</w:t>
      </w:r>
      <w:r w:rsidR="00146891">
        <w:t xml:space="preserve"> her</w:t>
      </w:r>
      <w:r w:rsidR="00F36512">
        <w:t xml:space="preserve"> </w:t>
      </w:r>
      <w:r w:rsidR="00C03C47">
        <w:t xml:space="preserve">two star struck </w:t>
      </w:r>
      <w:r w:rsidR="00F36512">
        <w:t xml:space="preserve">daughters. The </w:t>
      </w:r>
      <w:r w:rsidR="00C03C47">
        <w:t xml:space="preserve">shy </w:t>
      </w:r>
      <w:r w:rsidR="00F36512">
        <w:t xml:space="preserve">kids </w:t>
      </w:r>
      <w:r w:rsidR="00E766EF">
        <w:t>a</w:t>
      </w:r>
      <w:r w:rsidR="00F36512">
        <w:t>re fans of the event and want to meet some drivers</w:t>
      </w:r>
      <w:r w:rsidR="00C03C47">
        <w:t xml:space="preserve">, especially </w:t>
      </w:r>
      <w:r w:rsidR="00E766EF">
        <w:t xml:space="preserve">the driver of </w:t>
      </w:r>
      <w:r w:rsidR="00C03C47">
        <w:t xml:space="preserve">the red white and </w:t>
      </w:r>
      <w:r w:rsidR="00C03C47">
        <w:lastRenderedPageBreak/>
        <w:t>blue corvette</w:t>
      </w:r>
      <w:r w:rsidR="00F36512">
        <w:t>. Helen hop</w:t>
      </w:r>
      <w:r w:rsidR="00E766EF">
        <w:t>s</w:t>
      </w:r>
      <w:r w:rsidR="00F36512">
        <w:t xml:space="preserve"> into action, taking the </w:t>
      </w:r>
      <w:r w:rsidR="00F97CFC">
        <w:t>girl</w:t>
      </w:r>
      <w:r w:rsidR="00F36512">
        <w:t>s for a tour of her car</w:t>
      </w:r>
      <w:r w:rsidR="00F97CFC">
        <w:t xml:space="preserve">. They return with glowing smiles, proudly showing off </w:t>
      </w:r>
      <w:r w:rsidR="00F36512">
        <w:t xml:space="preserve">pictures and </w:t>
      </w:r>
      <w:r w:rsidR="00E766EF">
        <w:t>leave</w:t>
      </w:r>
      <w:r w:rsidR="00F97CFC">
        <w:t xml:space="preserve"> with </w:t>
      </w:r>
      <w:r w:rsidR="00F36512">
        <w:t xml:space="preserve">memories that will last a lifetime. </w:t>
      </w:r>
      <w:r w:rsidR="00F97CFC">
        <w:t xml:space="preserve">The seeds for the next generation of racers </w:t>
      </w:r>
      <w:r w:rsidR="0078346C">
        <w:t xml:space="preserve">are </w:t>
      </w:r>
      <w:r w:rsidR="00A3447C">
        <w:t>sown</w:t>
      </w:r>
      <w:r w:rsidR="0078346C">
        <w:t xml:space="preserve"> and </w:t>
      </w:r>
      <w:r w:rsidR="00F97CFC">
        <w:t>taking root.</w:t>
      </w:r>
    </w:p>
    <w:p w14:paraId="006E99D2" w14:textId="1FBADDB8" w:rsidR="00C03C47" w:rsidRDefault="00C03C47" w:rsidP="00C03C47">
      <w:pPr>
        <w:jc w:val="center"/>
      </w:pPr>
      <w:r>
        <w:rPr>
          <w:noProof/>
        </w:rPr>
        <w:drawing>
          <wp:inline distT="0" distB="0" distL="0" distR="0" wp14:anchorId="00805118" wp14:editId="636DE5D7">
            <wp:extent cx="3156572" cy="1947672"/>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410" t="21197" r="3205" b="4445"/>
                    <a:stretch/>
                  </pic:blipFill>
                  <pic:spPr bwMode="auto">
                    <a:xfrm rot="10800000">
                      <a:off x="0" y="0"/>
                      <a:ext cx="3156572" cy="1947672"/>
                    </a:xfrm>
                    <a:prstGeom prst="rect">
                      <a:avLst/>
                    </a:prstGeom>
                    <a:noFill/>
                    <a:ln>
                      <a:noFill/>
                    </a:ln>
                    <a:extLst>
                      <a:ext uri="{53640926-AAD7-44D8-BBD7-CCE9431645EC}">
                        <a14:shadowObscured xmlns:a14="http://schemas.microsoft.com/office/drawing/2010/main"/>
                      </a:ext>
                    </a:extLst>
                  </pic:spPr>
                </pic:pic>
              </a:graphicData>
            </a:graphic>
          </wp:inline>
        </w:drawing>
      </w:r>
    </w:p>
    <w:p w14:paraId="5ED8977C" w14:textId="4F67D7D4" w:rsidR="00D15214" w:rsidRPr="00D15214" w:rsidRDefault="00D15214" w:rsidP="00C03C47">
      <w:pPr>
        <w:jc w:val="center"/>
        <w:rPr>
          <w:i/>
          <w:iCs/>
        </w:rPr>
      </w:pPr>
      <w:r>
        <w:rPr>
          <w:i/>
          <w:iCs/>
        </w:rPr>
        <w:t xml:space="preserve">Helen </w:t>
      </w:r>
      <w:r w:rsidRPr="00A36440">
        <w:rPr>
          <w:i/>
          <w:iCs/>
        </w:rPr>
        <w:t>Landis’s Corvette - Built</w:t>
      </w:r>
      <w:r>
        <w:rPr>
          <w:i/>
          <w:iCs/>
        </w:rPr>
        <w:t xml:space="preserve"> to inspire girl racers!</w:t>
      </w:r>
    </w:p>
    <w:p w14:paraId="281D7D25" w14:textId="661AF00D" w:rsidR="00193CCD" w:rsidRPr="00A3447C" w:rsidRDefault="004E7BA3" w:rsidP="00A3447C">
      <w:pPr>
        <w:spacing w:after="0"/>
        <w:rPr>
          <w:b/>
          <w:bCs/>
        </w:rPr>
      </w:pPr>
      <w:r w:rsidRPr="00A3447C">
        <w:rPr>
          <w:b/>
          <w:bCs/>
        </w:rPr>
        <w:t>Awards Dinner</w:t>
      </w:r>
    </w:p>
    <w:p w14:paraId="29A3E7A4" w14:textId="178FB1EE" w:rsidR="00FD2A63" w:rsidRDefault="00193CCD" w:rsidP="0078346C">
      <w:r>
        <w:t>Drivers</w:t>
      </w:r>
      <w:r w:rsidR="0078346C">
        <w:t>,</w:t>
      </w:r>
      <w:r>
        <w:t xml:space="preserve"> </w:t>
      </w:r>
      <w:r w:rsidR="0078346C">
        <w:t xml:space="preserve">course workers, </w:t>
      </w:r>
      <w:r>
        <w:t>families</w:t>
      </w:r>
      <w:r w:rsidR="0078346C">
        <w:t>,</w:t>
      </w:r>
      <w:r>
        <w:t xml:space="preserve"> and friends come together one last time Sunday evening to </w:t>
      </w:r>
      <w:r w:rsidR="0078346C">
        <w:t>share a meal</w:t>
      </w:r>
      <w:r w:rsidR="003F6F55">
        <w:t xml:space="preserve">, to </w:t>
      </w:r>
      <w:r w:rsidR="0078346C">
        <w:t>swap stories and contact information, and</w:t>
      </w:r>
      <w:r w:rsidR="003F6F55">
        <w:t xml:space="preserve"> to award</w:t>
      </w:r>
      <w:r w:rsidR="0078346C">
        <w:t xml:space="preserve"> the most precise drives of the day</w:t>
      </w:r>
      <w:r w:rsidR="003F6F55">
        <w:t xml:space="preserve">. </w:t>
      </w:r>
      <w:r w:rsidR="00FD2A63">
        <w:t>I won’t list the results here, they’re online. I will note that team captain Helen Landis and her co-driver Mim Peterson won the 125mph Grand Touring class, swapping seats and duties at the turnaround. Time variance 0.5564 sec. Doing so, they won the Hand Timing Award</w:t>
      </w:r>
      <w:r w:rsidR="00E766EF">
        <w:t>,</w:t>
      </w:r>
      <w:r w:rsidR="00DA02C3">
        <w:t xml:space="preserve"> t</w:t>
      </w:r>
      <w:r w:rsidR="00FD2A63">
        <w:t xml:space="preserve">hey </w:t>
      </w:r>
      <w:r w:rsidR="00DA02C3">
        <w:t xml:space="preserve">drive </w:t>
      </w:r>
      <w:r w:rsidR="00FD2A63">
        <w:t xml:space="preserve">with nothing but stopwatches and paper lists of mile-markers and waypoints. </w:t>
      </w:r>
    </w:p>
    <w:p w14:paraId="6217E621" w14:textId="0D1B5818" w:rsidR="00E23A0A" w:rsidRDefault="00E23A0A" w:rsidP="00E23A0A">
      <w:pPr>
        <w:jc w:val="center"/>
      </w:pPr>
      <w:r>
        <w:rPr>
          <w:noProof/>
        </w:rPr>
        <w:drawing>
          <wp:inline distT="0" distB="0" distL="0" distR="0" wp14:anchorId="7FCDA1A4" wp14:editId="3E38987E">
            <wp:extent cx="3242771" cy="194767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5384" t="20855" r="1795" b="12820"/>
                    <a:stretch/>
                  </pic:blipFill>
                  <pic:spPr bwMode="auto">
                    <a:xfrm rot="10800000">
                      <a:off x="0" y="0"/>
                      <a:ext cx="3242771" cy="1947672"/>
                    </a:xfrm>
                    <a:prstGeom prst="rect">
                      <a:avLst/>
                    </a:prstGeom>
                    <a:noFill/>
                    <a:ln>
                      <a:noFill/>
                    </a:ln>
                    <a:extLst>
                      <a:ext uri="{53640926-AAD7-44D8-BBD7-CCE9431645EC}">
                        <a14:shadowObscured xmlns:a14="http://schemas.microsoft.com/office/drawing/2010/main"/>
                      </a:ext>
                    </a:extLst>
                  </pic:spPr>
                </pic:pic>
              </a:graphicData>
            </a:graphic>
          </wp:inline>
        </w:drawing>
      </w:r>
    </w:p>
    <w:p w14:paraId="6D0F4F5B" w14:textId="066680A0" w:rsidR="00E23A0A" w:rsidRPr="00566E6A" w:rsidRDefault="00566E6A" w:rsidP="00E23A0A">
      <w:pPr>
        <w:jc w:val="center"/>
        <w:rPr>
          <w:i/>
          <w:iCs/>
        </w:rPr>
      </w:pPr>
      <w:r>
        <w:rPr>
          <w:i/>
          <w:iCs/>
        </w:rPr>
        <w:t>Tim Zimmerman 2</w:t>
      </w:r>
      <w:r w:rsidRPr="00566E6A">
        <w:rPr>
          <w:i/>
          <w:iCs/>
          <w:vertAlign w:val="superscript"/>
        </w:rPr>
        <w:t>nd</w:t>
      </w:r>
      <w:r>
        <w:rPr>
          <w:i/>
          <w:iCs/>
        </w:rPr>
        <w:t xml:space="preserve"> 135mph, Helen Landis &amp; Mim Petersen 1</w:t>
      </w:r>
      <w:r w:rsidRPr="00566E6A">
        <w:rPr>
          <w:i/>
          <w:iCs/>
          <w:vertAlign w:val="superscript"/>
        </w:rPr>
        <w:t>st</w:t>
      </w:r>
      <w:r>
        <w:rPr>
          <w:i/>
          <w:iCs/>
        </w:rPr>
        <w:t xml:space="preserve"> 125mph, Don Herzer, 3</w:t>
      </w:r>
      <w:r w:rsidRPr="00566E6A">
        <w:rPr>
          <w:i/>
          <w:iCs/>
          <w:vertAlign w:val="superscript"/>
        </w:rPr>
        <w:t>rd</w:t>
      </w:r>
      <w:r>
        <w:rPr>
          <w:i/>
          <w:iCs/>
        </w:rPr>
        <w:t xml:space="preserve"> 135mph</w:t>
      </w:r>
    </w:p>
    <w:p w14:paraId="33091ADF" w14:textId="4F8302B0" w:rsidR="00D15214" w:rsidRPr="0066148B" w:rsidRDefault="001614AA" w:rsidP="0078346C">
      <w:r>
        <w:t>T</w:t>
      </w:r>
      <w:r w:rsidR="003F6F55">
        <w:t xml:space="preserve">he </w:t>
      </w:r>
      <w:r>
        <w:t xml:space="preserve">evening </w:t>
      </w:r>
      <w:r w:rsidR="00E766EF">
        <w:t>i</w:t>
      </w:r>
      <w:r w:rsidR="003F6F55">
        <w:t>s typical of other banquettes I have attended over the years</w:t>
      </w:r>
      <w:r w:rsidR="00DA02C3">
        <w:t>, punctuated by poignant moments after the 2020 cancellation</w:t>
      </w:r>
      <w:r w:rsidR="00566E6A">
        <w:t>s</w:t>
      </w:r>
      <w:r w:rsidR="00DA02C3">
        <w:t xml:space="preserve">. </w:t>
      </w:r>
      <w:r>
        <w:t>I</w:t>
      </w:r>
      <w:r w:rsidR="00FD2A63">
        <w:t xml:space="preserve">t </w:t>
      </w:r>
      <w:r w:rsidR="00E766EF">
        <w:t>i</w:t>
      </w:r>
      <w:r w:rsidR="00FD2A63">
        <w:t xml:space="preserve">s happily noted </w:t>
      </w:r>
      <w:r>
        <w:t>that</w:t>
      </w:r>
      <w:r w:rsidR="003D4A3E">
        <w:t xml:space="preserve"> while the field was small, it about 30%</w:t>
      </w:r>
      <w:r>
        <w:t xml:space="preserve"> rookies</w:t>
      </w:r>
      <w:r w:rsidR="00E23A0A">
        <w:t>,</w:t>
      </w:r>
      <w:r w:rsidR="00E766EF">
        <w:t xml:space="preserve"> giving</w:t>
      </w:r>
      <w:r w:rsidR="00FD2A63">
        <w:t xml:space="preserve"> organizers</w:t>
      </w:r>
      <w:r w:rsidR="00E23A0A">
        <w:t xml:space="preserve"> and competitors</w:t>
      </w:r>
      <w:r w:rsidR="00FD2A63">
        <w:t xml:space="preserve"> hope that the race will continue</w:t>
      </w:r>
      <w:r w:rsidR="00566E6A">
        <w:t xml:space="preserve"> and grow</w:t>
      </w:r>
      <w:r w:rsidR="00FD2A63">
        <w:t>. I know I will</w:t>
      </w:r>
      <w:r w:rsidR="003D4A3E">
        <w:t xml:space="preserve"> return to</w:t>
      </w:r>
      <w:r w:rsidR="00FD2A63">
        <w:t xml:space="preserve"> run again</w:t>
      </w:r>
      <w:r w:rsidR="00566E6A">
        <w:t>; l</w:t>
      </w:r>
      <w:r w:rsidR="00885F65">
        <w:t>ike captain Helen says I’m caught</w:t>
      </w:r>
      <w:r w:rsidR="00AE207A">
        <w:t>, “</w:t>
      </w:r>
      <w:r w:rsidR="00885F65">
        <w:t>hook</w:t>
      </w:r>
      <w:r w:rsidR="00AE207A">
        <w:t>,</w:t>
      </w:r>
      <w:r w:rsidR="00885F65">
        <w:t xml:space="preserve"> line</w:t>
      </w:r>
      <w:r w:rsidR="00AE207A">
        <w:t>,</w:t>
      </w:r>
      <w:r w:rsidR="00885F65">
        <w:t xml:space="preserve"> and sinker.</w:t>
      </w:r>
      <w:r w:rsidR="00DA02C3">
        <w:t>”</w:t>
      </w:r>
      <w:r w:rsidR="00885F65">
        <w:t xml:space="preserve"> </w:t>
      </w:r>
    </w:p>
    <w:sectPr w:rsidR="00D15214" w:rsidRPr="0066148B">
      <w:headerReference w:type="even" r:id="rId44"/>
      <w:headerReference w:type="default" r:id="rId45"/>
      <w:footerReference w:type="even" r:id="rId46"/>
      <w:footerReference w:type="default" r:id="rId47"/>
      <w:headerReference w:type="first" r:id="rId48"/>
      <w:footerReference w:type="first" r:id="rId4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EBB09A" w14:textId="77777777" w:rsidR="001C6877" w:rsidRDefault="001C6877" w:rsidP="008F5147">
      <w:pPr>
        <w:spacing w:after="0" w:line="240" w:lineRule="auto"/>
      </w:pPr>
      <w:r>
        <w:separator/>
      </w:r>
    </w:p>
  </w:endnote>
  <w:endnote w:type="continuationSeparator" w:id="0">
    <w:p w14:paraId="6FE773BD" w14:textId="77777777" w:rsidR="001C6877" w:rsidRDefault="001C6877" w:rsidP="008F51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88D3E" w14:textId="77777777" w:rsidR="001C3983" w:rsidRDefault="001C398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8F962" w14:textId="77777777" w:rsidR="001C3983" w:rsidRDefault="001C398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819EC" w14:textId="77777777" w:rsidR="001C3983" w:rsidRDefault="001C39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9DD358" w14:textId="77777777" w:rsidR="001C6877" w:rsidRDefault="001C6877" w:rsidP="008F5147">
      <w:pPr>
        <w:spacing w:after="0" w:line="240" w:lineRule="auto"/>
      </w:pPr>
      <w:r>
        <w:separator/>
      </w:r>
    </w:p>
  </w:footnote>
  <w:footnote w:type="continuationSeparator" w:id="0">
    <w:p w14:paraId="58ED6CBF" w14:textId="77777777" w:rsidR="001C6877" w:rsidRDefault="001C6877" w:rsidP="008F514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B8161" w14:textId="77777777" w:rsidR="001C3983" w:rsidRDefault="001C398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26BFD" w14:textId="77777777" w:rsidR="001C3983" w:rsidRDefault="001C398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0D100" w14:textId="77777777" w:rsidR="001C3983" w:rsidRDefault="001C398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634636A"/>
    <w:multiLevelType w:val="hybridMultilevel"/>
    <w:tmpl w:val="3CD2C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0F00"/>
    <w:rsid w:val="00016DEC"/>
    <w:rsid w:val="00063E83"/>
    <w:rsid w:val="00064FDD"/>
    <w:rsid w:val="000726EB"/>
    <w:rsid w:val="00072C05"/>
    <w:rsid w:val="0007659B"/>
    <w:rsid w:val="000850EC"/>
    <w:rsid w:val="00095A6E"/>
    <w:rsid w:val="000B337C"/>
    <w:rsid w:val="000B73C3"/>
    <w:rsid w:val="000C14DC"/>
    <w:rsid w:val="000D3AE6"/>
    <w:rsid w:val="000E573A"/>
    <w:rsid w:val="000F3F54"/>
    <w:rsid w:val="000F4D1C"/>
    <w:rsid w:val="001132FF"/>
    <w:rsid w:val="001307F8"/>
    <w:rsid w:val="001334B3"/>
    <w:rsid w:val="0014565C"/>
    <w:rsid w:val="00146891"/>
    <w:rsid w:val="001540A0"/>
    <w:rsid w:val="001614AA"/>
    <w:rsid w:val="00162E2F"/>
    <w:rsid w:val="0017130F"/>
    <w:rsid w:val="001874A5"/>
    <w:rsid w:val="00193CCD"/>
    <w:rsid w:val="001B2D48"/>
    <w:rsid w:val="001C0047"/>
    <w:rsid w:val="001C06AE"/>
    <w:rsid w:val="001C3983"/>
    <w:rsid w:val="001C6877"/>
    <w:rsid w:val="001D5239"/>
    <w:rsid w:val="001E34EF"/>
    <w:rsid w:val="001E5502"/>
    <w:rsid w:val="00214B9A"/>
    <w:rsid w:val="0028024F"/>
    <w:rsid w:val="00293CF4"/>
    <w:rsid w:val="002B3D43"/>
    <w:rsid w:val="002D233D"/>
    <w:rsid w:val="002D74B9"/>
    <w:rsid w:val="00342F5A"/>
    <w:rsid w:val="00357195"/>
    <w:rsid w:val="00360D41"/>
    <w:rsid w:val="0039090C"/>
    <w:rsid w:val="00390E75"/>
    <w:rsid w:val="00397516"/>
    <w:rsid w:val="003A4BB5"/>
    <w:rsid w:val="003A70D9"/>
    <w:rsid w:val="003B16F2"/>
    <w:rsid w:val="003D0F74"/>
    <w:rsid w:val="003D4A3E"/>
    <w:rsid w:val="003E0072"/>
    <w:rsid w:val="003E11D2"/>
    <w:rsid w:val="003E1E59"/>
    <w:rsid w:val="003E30B1"/>
    <w:rsid w:val="003F5695"/>
    <w:rsid w:val="003F6F55"/>
    <w:rsid w:val="00401CB9"/>
    <w:rsid w:val="004041BB"/>
    <w:rsid w:val="0041037D"/>
    <w:rsid w:val="00426B28"/>
    <w:rsid w:val="00451011"/>
    <w:rsid w:val="00461F68"/>
    <w:rsid w:val="0048057C"/>
    <w:rsid w:val="0048206F"/>
    <w:rsid w:val="00491418"/>
    <w:rsid w:val="00496772"/>
    <w:rsid w:val="004A1E52"/>
    <w:rsid w:val="004A344E"/>
    <w:rsid w:val="004A61B1"/>
    <w:rsid w:val="004B06F4"/>
    <w:rsid w:val="004B5253"/>
    <w:rsid w:val="004B76E7"/>
    <w:rsid w:val="004C1EDA"/>
    <w:rsid w:val="004C73F5"/>
    <w:rsid w:val="004E7812"/>
    <w:rsid w:val="004E7BA3"/>
    <w:rsid w:val="004F443A"/>
    <w:rsid w:val="00522EC6"/>
    <w:rsid w:val="00530CF6"/>
    <w:rsid w:val="0054225E"/>
    <w:rsid w:val="0054318D"/>
    <w:rsid w:val="00566E6A"/>
    <w:rsid w:val="005808E7"/>
    <w:rsid w:val="005A1C6C"/>
    <w:rsid w:val="005B19FA"/>
    <w:rsid w:val="005B4890"/>
    <w:rsid w:val="005B5A61"/>
    <w:rsid w:val="005B5AF6"/>
    <w:rsid w:val="005B792D"/>
    <w:rsid w:val="005C65AB"/>
    <w:rsid w:val="005C6B99"/>
    <w:rsid w:val="005D32AD"/>
    <w:rsid w:val="005D4856"/>
    <w:rsid w:val="005E7A87"/>
    <w:rsid w:val="00601338"/>
    <w:rsid w:val="006026C5"/>
    <w:rsid w:val="00603FDB"/>
    <w:rsid w:val="006555EE"/>
    <w:rsid w:val="0066148B"/>
    <w:rsid w:val="006718E3"/>
    <w:rsid w:val="00694289"/>
    <w:rsid w:val="006C2E87"/>
    <w:rsid w:val="006D1DF1"/>
    <w:rsid w:val="006D3783"/>
    <w:rsid w:val="006D3FFC"/>
    <w:rsid w:val="006D56B4"/>
    <w:rsid w:val="006E40C0"/>
    <w:rsid w:val="006F0949"/>
    <w:rsid w:val="006F396C"/>
    <w:rsid w:val="007054D5"/>
    <w:rsid w:val="00705627"/>
    <w:rsid w:val="00705C00"/>
    <w:rsid w:val="007171AD"/>
    <w:rsid w:val="00741533"/>
    <w:rsid w:val="00760C0D"/>
    <w:rsid w:val="00762D88"/>
    <w:rsid w:val="00764C8B"/>
    <w:rsid w:val="007676B1"/>
    <w:rsid w:val="00771B81"/>
    <w:rsid w:val="0078346C"/>
    <w:rsid w:val="0079628B"/>
    <w:rsid w:val="007B1739"/>
    <w:rsid w:val="007B4DA6"/>
    <w:rsid w:val="007C449B"/>
    <w:rsid w:val="007E32CD"/>
    <w:rsid w:val="007E7697"/>
    <w:rsid w:val="007F5DA0"/>
    <w:rsid w:val="007F7CD6"/>
    <w:rsid w:val="008150C1"/>
    <w:rsid w:val="0084407C"/>
    <w:rsid w:val="00856D95"/>
    <w:rsid w:val="00857AA6"/>
    <w:rsid w:val="00874F45"/>
    <w:rsid w:val="00885F65"/>
    <w:rsid w:val="00892B88"/>
    <w:rsid w:val="00893498"/>
    <w:rsid w:val="008A7A98"/>
    <w:rsid w:val="008C1776"/>
    <w:rsid w:val="008D7478"/>
    <w:rsid w:val="008F4113"/>
    <w:rsid w:val="008F5147"/>
    <w:rsid w:val="009124C8"/>
    <w:rsid w:val="00914857"/>
    <w:rsid w:val="00942E07"/>
    <w:rsid w:val="0097063D"/>
    <w:rsid w:val="009773E0"/>
    <w:rsid w:val="009A1F53"/>
    <w:rsid w:val="009C38B3"/>
    <w:rsid w:val="009C6775"/>
    <w:rsid w:val="009E0335"/>
    <w:rsid w:val="009F0F00"/>
    <w:rsid w:val="00A01378"/>
    <w:rsid w:val="00A02D18"/>
    <w:rsid w:val="00A05B96"/>
    <w:rsid w:val="00A3447C"/>
    <w:rsid w:val="00A36440"/>
    <w:rsid w:val="00A464AB"/>
    <w:rsid w:val="00A51097"/>
    <w:rsid w:val="00A56F7C"/>
    <w:rsid w:val="00A57541"/>
    <w:rsid w:val="00A73B87"/>
    <w:rsid w:val="00AB58CA"/>
    <w:rsid w:val="00AC353C"/>
    <w:rsid w:val="00AC74B5"/>
    <w:rsid w:val="00AD7778"/>
    <w:rsid w:val="00AE207A"/>
    <w:rsid w:val="00B42B5F"/>
    <w:rsid w:val="00B519B6"/>
    <w:rsid w:val="00B652E6"/>
    <w:rsid w:val="00B76E27"/>
    <w:rsid w:val="00B87831"/>
    <w:rsid w:val="00BB2EBF"/>
    <w:rsid w:val="00BB4533"/>
    <w:rsid w:val="00BD04BC"/>
    <w:rsid w:val="00BD5451"/>
    <w:rsid w:val="00BE496D"/>
    <w:rsid w:val="00BE7A76"/>
    <w:rsid w:val="00BF1A3C"/>
    <w:rsid w:val="00BF7B4B"/>
    <w:rsid w:val="00C03C47"/>
    <w:rsid w:val="00C71B23"/>
    <w:rsid w:val="00C824E4"/>
    <w:rsid w:val="00C84831"/>
    <w:rsid w:val="00C9556A"/>
    <w:rsid w:val="00CC7F79"/>
    <w:rsid w:val="00CE3780"/>
    <w:rsid w:val="00CE3B4E"/>
    <w:rsid w:val="00CE7AF7"/>
    <w:rsid w:val="00CF1DA3"/>
    <w:rsid w:val="00CF657F"/>
    <w:rsid w:val="00CF7AB8"/>
    <w:rsid w:val="00D15214"/>
    <w:rsid w:val="00D1761F"/>
    <w:rsid w:val="00D447DD"/>
    <w:rsid w:val="00D44F15"/>
    <w:rsid w:val="00D56344"/>
    <w:rsid w:val="00D72B45"/>
    <w:rsid w:val="00D83862"/>
    <w:rsid w:val="00D92149"/>
    <w:rsid w:val="00DA02C3"/>
    <w:rsid w:val="00DA4D5E"/>
    <w:rsid w:val="00DB556E"/>
    <w:rsid w:val="00DB5B93"/>
    <w:rsid w:val="00DD0B1F"/>
    <w:rsid w:val="00DD3D29"/>
    <w:rsid w:val="00DD4842"/>
    <w:rsid w:val="00DD5127"/>
    <w:rsid w:val="00DD6D2B"/>
    <w:rsid w:val="00E031D4"/>
    <w:rsid w:val="00E0529F"/>
    <w:rsid w:val="00E203E5"/>
    <w:rsid w:val="00E21EF9"/>
    <w:rsid w:val="00E23A0A"/>
    <w:rsid w:val="00E27D46"/>
    <w:rsid w:val="00E67707"/>
    <w:rsid w:val="00E74418"/>
    <w:rsid w:val="00E75694"/>
    <w:rsid w:val="00E766EF"/>
    <w:rsid w:val="00E76F08"/>
    <w:rsid w:val="00E8185E"/>
    <w:rsid w:val="00E81D80"/>
    <w:rsid w:val="00E836FE"/>
    <w:rsid w:val="00EA5506"/>
    <w:rsid w:val="00EB0A26"/>
    <w:rsid w:val="00EC08F7"/>
    <w:rsid w:val="00ED092A"/>
    <w:rsid w:val="00ED31ED"/>
    <w:rsid w:val="00ED5D36"/>
    <w:rsid w:val="00ED686C"/>
    <w:rsid w:val="00EF180B"/>
    <w:rsid w:val="00F1487D"/>
    <w:rsid w:val="00F2103B"/>
    <w:rsid w:val="00F36512"/>
    <w:rsid w:val="00F4073C"/>
    <w:rsid w:val="00F52363"/>
    <w:rsid w:val="00F5336A"/>
    <w:rsid w:val="00F72A2C"/>
    <w:rsid w:val="00F82E2D"/>
    <w:rsid w:val="00F9677A"/>
    <w:rsid w:val="00F97532"/>
    <w:rsid w:val="00F97CFC"/>
    <w:rsid w:val="00FB12E7"/>
    <w:rsid w:val="00FC1A5E"/>
    <w:rsid w:val="00FD2A63"/>
    <w:rsid w:val="00FD4082"/>
    <w:rsid w:val="00FE548B"/>
    <w:rsid w:val="00FF6E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31E7BB"/>
  <w15:chartTrackingRefBased/>
  <w15:docId w15:val="{CD155539-323E-476A-A92C-9A84BCE1CE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62E2F"/>
    <w:pPr>
      <w:ind w:left="720"/>
      <w:contextualSpacing/>
    </w:pPr>
  </w:style>
  <w:style w:type="paragraph" w:styleId="Header">
    <w:name w:val="header"/>
    <w:basedOn w:val="Normal"/>
    <w:link w:val="HeaderChar"/>
    <w:uiPriority w:val="99"/>
    <w:unhideWhenUsed/>
    <w:rsid w:val="008F51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8F5147"/>
  </w:style>
  <w:style w:type="paragraph" w:styleId="Footer">
    <w:name w:val="footer"/>
    <w:basedOn w:val="Normal"/>
    <w:link w:val="FooterChar"/>
    <w:uiPriority w:val="99"/>
    <w:unhideWhenUsed/>
    <w:rsid w:val="008F51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8F51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microsoft.com/office/2007/relationships/hdphoto" Target="media/hdphoto2.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header" Target="header3.xml"/><Relationship Id="rId8" Type="http://schemas.microsoft.com/office/2007/relationships/hdphoto" Target="media/hdphoto1.wdp"/><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14</Pages>
  <Words>3533</Words>
  <Characters>20139</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 Wes Irwin</dc:creator>
  <cp:keywords>Unrestricted</cp:keywords>
  <dc:description/>
  <cp:lastModifiedBy>Owner</cp:lastModifiedBy>
  <cp:revision>5</cp:revision>
  <dcterms:created xsi:type="dcterms:W3CDTF">2021-06-24T21:28:00Z</dcterms:created>
  <dcterms:modified xsi:type="dcterms:W3CDTF">2021-06-25T01:44:00Z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M SIP Document Sensitivity">
    <vt:lpwstr/>
  </property>
  <property fmtid="{D5CDD505-2E9C-101B-9397-08002B2CF9AE}" pid="3" name="Document Author">
    <vt:lpwstr>ACCT01\jwirwin</vt:lpwstr>
  </property>
  <property fmtid="{D5CDD505-2E9C-101B-9397-08002B2CF9AE}" pid="4" name="Document Sensitivity">
    <vt:lpwstr>1</vt:lpwstr>
  </property>
  <property fmtid="{D5CDD505-2E9C-101B-9397-08002B2CF9AE}" pid="5" name="ThirdParty">
    <vt:lpwstr/>
  </property>
  <property fmtid="{D5CDD505-2E9C-101B-9397-08002B2CF9AE}" pid="6" name="OCI Restriction">
    <vt:bool>false</vt:bool>
  </property>
  <property fmtid="{D5CDD505-2E9C-101B-9397-08002B2CF9AE}" pid="7" name="OCI Additional Info">
    <vt:lpwstr/>
  </property>
  <property fmtid="{D5CDD505-2E9C-101B-9397-08002B2CF9AE}" pid="8" name="Allow Header Overwrite">
    <vt:bool>true</vt:bool>
  </property>
  <property fmtid="{D5CDD505-2E9C-101B-9397-08002B2CF9AE}" pid="9" name="Allow Footer Overwrite">
    <vt:bool>true</vt:bool>
  </property>
  <property fmtid="{D5CDD505-2E9C-101B-9397-08002B2CF9AE}" pid="10" name="Multiple Selected">
    <vt:lpwstr>-1</vt:lpwstr>
  </property>
  <property fmtid="{D5CDD505-2E9C-101B-9397-08002B2CF9AE}" pid="11" name="SIPLongWording">
    <vt:lpwstr>_x000d_
_x000d_
</vt:lpwstr>
  </property>
  <property fmtid="{D5CDD505-2E9C-101B-9397-08002B2CF9AE}" pid="12" name="ExpCountry">
    <vt:lpwstr/>
  </property>
</Properties>
</file>